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9C60" w14:textId="3E40BAB3" w:rsidR="002B4B74" w:rsidRDefault="006F6251" w:rsidP="002B4B74">
      <w:pPr>
        <w:jc w:val="center"/>
        <w:rPr>
          <w:b/>
        </w:rPr>
      </w:pPr>
      <w:r>
        <w:rPr>
          <w:b/>
        </w:rPr>
        <w:t>Central Bucks High School South</w:t>
      </w:r>
      <w:r w:rsidR="002B4B74">
        <w:rPr>
          <w:b/>
        </w:rPr>
        <w:t xml:space="preserve"> National Honor Society</w:t>
      </w:r>
    </w:p>
    <w:p w14:paraId="4E959C61" w14:textId="2F590E84" w:rsidR="00797496" w:rsidRDefault="00226A7E" w:rsidP="002B4B74">
      <w:pPr>
        <w:jc w:val="center"/>
        <w:rPr>
          <w:b/>
        </w:rPr>
      </w:pPr>
      <w:r w:rsidRPr="00226A7E">
        <w:rPr>
          <w:b/>
        </w:rPr>
        <w:t>Chapter 00371662</w:t>
      </w:r>
    </w:p>
    <w:p w14:paraId="4E959C62" w14:textId="77777777" w:rsidR="002B4B74" w:rsidRDefault="002B4B74" w:rsidP="002B4B74">
      <w:pPr>
        <w:jc w:val="center"/>
        <w:rPr>
          <w:b/>
        </w:rPr>
      </w:pPr>
    </w:p>
    <w:p w14:paraId="4E959C63" w14:textId="77777777" w:rsidR="002B4B74" w:rsidRDefault="002B4B74" w:rsidP="002B4B74">
      <w:pPr>
        <w:ind w:left="720"/>
        <w:rPr>
          <w:b/>
        </w:rPr>
      </w:pPr>
      <w:r>
        <w:rPr>
          <w:b/>
        </w:rPr>
        <w:t>Important Information for NHS Candidates:</w:t>
      </w:r>
    </w:p>
    <w:p w14:paraId="4E959C64" w14:textId="77777777" w:rsidR="002B4B74" w:rsidRDefault="002B4B74" w:rsidP="002B4B74">
      <w:pPr>
        <w:spacing w:line="360" w:lineRule="auto"/>
      </w:pPr>
      <w:r>
        <w:tab/>
      </w:r>
      <w:r>
        <w:tab/>
        <w:t xml:space="preserve">*  A Faculty Selection Committee determines membership based on established criteria: </w:t>
      </w:r>
    </w:p>
    <w:p w14:paraId="4E959C65" w14:textId="77777777" w:rsidR="002B4B74" w:rsidRDefault="002B4B74" w:rsidP="001B416C">
      <w:pPr>
        <w:numPr>
          <w:ilvl w:val="0"/>
          <w:numId w:val="2"/>
        </w:numPr>
        <w:spacing w:line="360" w:lineRule="auto"/>
      </w:pPr>
      <w:r>
        <w:t>service to school [as an ongoing commitment]</w:t>
      </w:r>
    </w:p>
    <w:p w14:paraId="4E959C66" w14:textId="13F4E07A" w:rsidR="002B4B74" w:rsidRDefault="002B4B74" w:rsidP="001B416C">
      <w:pPr>
        <w:numPr>
          <w:ilvl w:val="0"/>
          <w:numId w:val="2"/>
        </w:numPr>
        <w:spacing w:line="360" w:lineRule="auto"/>
      </w:pPr>
      <w:r>
        <w:t>service to</w:t>
      </w:r>
      <w:r w:rsidR="006367E9">
        <w:t xml:space="preserve"> community [a </w:t>
      </w:r>
      <w:r w:rsidR="003E4325">
        <w:t xml:space="preserve">minimum of </w:t>
      </w:r>
      <w:r w:rsidR="00BA0EBF">
        <w:t>20</w:t>
      </w:r>
      <w:r>
        <w:t xml:space="preserve"> hours </w:t>
      </w:r>
      <w:r w:rsidR="006367E9">
        <w:t>is required</w:t>
      </w:r>
      <w:r w:rsidR="0061025C">
        <w:t xml:space="preserve"> throughout the year</w:t>
      </w:r>
      <w:r w:rsidR="006367E9">
        <w:t>]</w:t>
      </w:r>
    </w:p>
    <w:p w14:paraId="4E959C67" w14:textId="77777777" w:rsidR="002B4B74" w:rsidRDefault="002B4B74" w:rsidP="001B416C">
      <w:pPr>
        <w:numPr>
          <w:ilvl w:val="0"/>
          <w:numId w:val="2"/>
        </w:numPr>
        <w:spacing w:line="360" w:lineRule="auto"/>
      </w:pPr>
      <w:r>
        <w:t>demonstration of leadership</w:t>
      </w:r>
    </w:p>
    <w:p w14:paraId="4E959C68" w14:textId="299C7CB9" w:rsidR="001B416C" w:rsidRDefault="00B73B2D" w:rsidP="001B416C">
      <w:pPr>
        <w:numPr>
          <w:ilvl w:val="0"/>
          <w:numId w:val="2"/>
        </w:numPr>
      </w:pPr>
      <w:r w:rsidRPr="007815BD">
        <w:t xml:space="preserve">good </w:t>
      </w:r>
      <w:r w:rsidR="002B4B74" w:rsidRPr="007815BD">
        <w:t>character [</w:t>
      </w:r>
      <w:r w:rsidR="0058118F" w:rsidRPr="007815BD">
        <w:t xml:space="preserve">within past 12 months, </w:t>
      </w:r>
      <w:r w:rsidRPr="007815BD">
        <w:t xml:space="preserve">no record of cheating, </w:t>
      </w:r>
      <w:r w:rsidR="002B4B74" w:rsidRPr="007815BD">
        <w:t>plagiarism</w:t>
      </w:r>
      <w:r w:rsidR="0058118F" w:rsidRPr="007815BD">
        <w:t>,</w:t>
      </w:r>
      <w:r w:rsidR="002B4B74" w:rsidRPr="007815BD">
        <w:t xml:space="preserve"> intentional dishonesty, violating school rules or civil offenses in the community]</w:t>
      </w:r>
    </w:p>
    <w:p w14:paraId="73699AB3" w14:textId="37E85AB5" w:rsidR="00F370C8" w:rsidRPr="00F370C8" w:rsidRDefault="00F370C8" w:rsidP="00F370C8">
      <w:pPr>
        <w:numPr>
          <w:ilvl w:val="1"/>
          <w:numId w:val="2"/>
        </w:numPr>
        <w:rPr>
          <w:b/>
          <w:bCs/>
          <w:color w:val="943634" w:themeColor="accent2" w:themeShade="BF"/>
        </w:rPr>
      </w:pPr>
      <w:r w:rsidRPr="00F370C8">
        <w:rPr>
          <w:b/>
          <w:bCs/>
          <w:color w:val="943634" w:themeColor="accent2" w:themeShade="BF"/>
        </w:rPr>
        <w:t xml:space="preserve">character violations </w:t>
      </w:r>
      <w:r w:rsidR="00E834CE">
        <w:rPr>
          <w:b/>
          <w:bCs/>
          <w:color w:val="943634" w:themeColor="accent2" w:themeShade="BF"/>
        </w:rPr>
        <w:t>within</w:t>
      </w:r>
      <w:r w:rsidRPr="00F370C8">
        <w:rPr>
          <w:b/>
          <w:bCs/>
          <w:color w:val="943634" w:themeColor="accent2" w:themeShade="BF"/>
        </w:rPr>
        <w:t xml:space="preserve"> 12 months require applicants to complete the character essay and procure a teacher character reference. See details online.</w:t>
      </w:r>
    </w:p>
    <w:p w14:paraId="037FEE82" w14:textId="77777777" w:rsidR="00AE539A" w:rsidRDefault="00AE539A" w:rsidP="00AE539A">
      <w:pPr>
        <w:ind w:left="3300"/>
        <w:rPr>
          <w:color w:val="C00000"/>
        </w:rPr>
      </w:pPr>
    </w:p>
    <w:p w14:paraId="4E959C69" w14:textId="771BE07C" w:rsidR="002B4B74" w:rsidRDefault="001B416C" w:rsidP="00AE539A">
      <w:pPr>
        <w:ind w:left="3300"/>
      </w:pPr>
      <w:r>
        <w:t xml:space="preserve">      </w:t>
      </w:r>
    </w:p>
    <w:p w14:paraId="4E959C6B" w14:textId="77777777" w:rsidR="002B4B74" w:rsidRDefault="002B4B74" w:rsidP="002B4B74">
      <w:pPr>
        <w:ind w:left="720"/>
        <w:rPr>
          <w:b/>
        </w:rPr>
      </w:pPr>
      <w:r>
        <w:rPr>
          <w:b/>
        </w:rPr>
        <w:t>Direction Guidelines:</w:t>
      </w:r>
    </w:p>
    <w:p w14:paraId="4E959C6C" w14:textId="77777777" w:rsidR="002B4B74" w:rsidRDefault="002B4B74" w:rsidP="002B4B74">
      <w:pPr>
        <w:spacing w:line="360" w:lineRule="auto"/>
        <w:ind w:left="720"/>
      </w:pPr>
      <w:r>
        <w:tab/>
        <w:t xml:space="preserve">*  Carefully read the directions above each section of the information packet. </w:t>
      </w:r>
    </w:p>
    <w:p w14:paraId="4E959C6D" w14:textId="437DDC1A" w:rsidR="002B4B74" w:rsidRDefault="002B4B74" w:rsidP="002B4B74">
      <w:pPr>
        <w:spacing w:line="360" w:lineRule="auto"/>
        <w:ind w:left="720"/>
      </w:pPr>
      <w:r>
        <w:tab/>
        <w:t xml:space="preserve">*  Documentation is required for each </w:t>
      </w:r>
      <w:r w:rsidR="00DB76E3">
        <w:t>activity</w:t>
      </w:r>
      <w:r>
        <w:t>.  Give yourself ample time to procure it.</w:t>
      </w:r>
      <w:r w:rsidR="00D62D20">
        <w:t xml:space="preserve"> </w:t>
      </w:r>
      <w:r w:rsidR="00352260">
        <w:br/>
      </w:r>
      <w:r w:rsidR="00352260">
        <w:tab/>
        <w:t xml:space="preserve">*  </w:t>
      </w:r>
      <w:r w:rsidR="00DB76E3">
        <w:t xml:space="preserve">Family members </w:t>
      </w:r>
      <w:r w:rsidR="005237DF">
        <w:t>cannot</w:t>
      </w:r>
      <w:r w:rsidR="00DB76E3">
        <w:t xml:space="preserve"> write letters or complete evaluation forms for applicants</w:t>
      </w:r>
      <w:r w:rsidR="00352260">
        <w:t>.</w:t>
      </w:r>
    </w:p>
    <w:p w14:paraId="4E959C6E" w14:textId="77777777" w:rsidR="002B4B74" w:rsidRDefault="002B4B74" w:rsidP="002B4B74">
      <w:pPr>
        <w:spacing w:line="360" w:lineRule="auto"/>
        <w:ind w:left="720"/>
      </w:pPr>
      <w:r>
        <w:tab/>
        <w:t xml:space="preserve">*  Only list activities and awards that were completed </w:t>
      </w:r>
      <w:r>
        <w:rPr>
          <w:u w:val="single"/>
        </w:rPr>
        <w:t>after ninth grade</w:t>
      </w:r>
      <w:r>
        <w:t>.</w:t>
      </w:r>
    </w:p>
    <w:p w14:paraId="4E959C6F" w14:textId="77777777" w:rsidR="002B4B74" w:rsidRDefault="002B4B74" w:rsidP="002B4B74">
      <w:pPr>
        <w:spacing w:line="360" w:lineRule="auto"/>
        <w:ind w:left="720"/>
      </w:pPr>
      <w:r>
        <w:tab/>
        <w:t>*  Do not list the same activity in more than one category.</w:t>
      </w:r>
    </w:p>
    <w:p w14:paraId="4E959C72" w14:textId="4708FF20" w:rsidR="002B4B74" w:rsidRPr="0061025C" w:rsidRDefault="002B4B74" w:rsidP="0061025C">
      <w:pPr>
        <w:spacing w:line="360" w:lineRule="auto"/>
        <w:ind w:left="720"/>
      </w:pPr>
      <w:r>
        <w:tab/>
        <w:t>*  Do not list activities in one section that are affiliated with clubs in another section.</w:t>
      </w:r>
    </w:p>
    <w:p w14:paraId="4E959C73" w14:textId="77777777" w:rsidR="002B4B74" w:rsidRDefault="002B4B74" w:rsidP="002B4B74">
      <w:pPr>
        <w:spacing w:line="360" w:lineRule="auto"/>
        <w:ind w:left="720"/>
      </w:pPr>
      <w:r>
        <w:tab/>
        <w:t xml:space="preserve">*  All information should be typed or clearly printed.  </w:t>
      </w:r>
    </w:p>
    <w:p w14:paraId="4E959C74" w14:textId="77777777" w:rsidR="002B4B74" w:rsidRDefault="002B4B74" w:rsidP="0061025C">
      <w:pPr>
        <w:spacing w:line="360" w:lineRule="auto"/>
        <w:ind w:left="720" w:firstLine="360"/>
      </w:pPr>
      <w:r>
        <w:t>*  The student desiring mem</w:t>
      </w:r>
      <w:r w:rsidR="00D62D20">
        <w:t>bership must complete this form.</w:t>
      </w:r>
    </w:p>
    <w:p w14:paraId="4E959C75" w14:textId="2E84E6F5" w:rsidR="002B4B74" w:rsidRDefault="002B4B74" w:rsidP="00D92692">
      <w:pPr>
        <w:spacing w:line="360" w:lineRule="auto"/>
        <w:ind w:left="720" w:firstLine="360"/>
      </w:pPr>
      <w:r>
        <w:t xml:space="preserve">*  Read </w:t>
      </w:r>
      <w:r w:rsidR="0033416F">
        <w:t>all</w:t>
      </w:r>
      <w:r>
        <w:t xml:space="preserve"> information and </w:t>
      </w:r>
      <w:proofErr w:type="gramStart"/>
      <w:r>
        <w:t>FAQ’s</w:t>
      </w:r>
      <w:proofErr w:type="gramEnd"/>
      <w:r>
        <w:t xml:space="preserve"> on the NHS </w:t>
      </w:r>
      <w:r w:rsidR="0033416F">
        <w:t>website</w:t>
      </w:r>
      <w:r>
        <w:t xml:space="preserve"> at </w:t>
      </w:r>
      <w:r w:rsidR="00895538" w:rsidRPr="00895538">
        <w:rPr>
          <w:i/>
        </w:rPr>
        <w:t>https://www.cbsd.org/Domain/3509</w:t>
      </w:r>
      <w:r>
        <w:t>.</w:t>
      </w:r>
    </w:p>
    <w:p w14:paraId="6179D8C6" w14:textId="0D45DC88" w:rsidR="006367E9" w:rsidRDefault="002B4B74" w:rsidP="003E512D">
      <w:pPr>
        <w:ind w:left="720" w:firstLine="360"/>
      </w:pPr>
      <w:r>
        <w:t xml:space="preserve">*  Forms &amp; documentation must be submitted in a 9 X 12” manila envelope </w:t>
      </w:r>
      <w:r w:rsidR="003E512D">
        <w:t>to Mrs. Barrett’s Office C119 ~ 1</w:t>
      </w:r>
      <w:r w:rsidR="003E512D" w:rsidRPr="003E512D">
        <w:rPr>
          <w:vertAlign w:val="superscript"/>
        </w:rPr>
        <w:t>st</w:t>
      </w:r>
      <w:r w:rsidR="003E512D">
        <w:t xml:space="preserve"> Floor House Office </w:t>
      </w:r>
      <w:r w:rsidRPr="00C97775">
        <w:rPr>
          <w:b/>
          <w:bCs/>
        </w:rPr>
        <w:t>by</w:t>
      </w:r>
      <w:r>
        <w:t xml:space="preserve"> </w:t>
      </w:r>
      <w:r w:rsidRPr="00CE0F25">
        <w:rPr>
          <w:b/>
          <w:u w:val="single"/>
        </w:rPr>
        <w:t>3:00</w:t>
      </w:r>
      <w:r w:rsidR="006F1C87" w:rsidRPr="00CE0F25">
        <w:rPr>
          <w:b/>
          <w:u w:val="single"/>
        </w:rPr>
        <w:t xml:space="preserve"> </w:t>
      </w:r>
      <w:r w:rsidRPr="00CE0F25">
        <w:rPr>
          <w:b/>
          <w:u w:val="single"/>
        </w:rPr>
        <w:t xml:space="preserve">PM on </w:t>
      </w:r>
      <w:r w:rsidR="00225056">
        <w:rPr>
          <w:b/>
          <w:u w:val="single"/>
        </w:rPr>
        <w:t>Thursday</w:t>
      </w:r>
      <w:r w:rsidR="003F7F20" w:rsidRPr="00CE0F25">
        <w:rPr>
          <w:b/>
          <w:u w:val="single"/>
        </w:rPr>
        <w:t xml:space="preserve">, </w:t>
      </w:r>
      <w:r w:rsidRPr="00CE0F25">
        <w:rPr>
          <w:b/>
          <w:u w:val="single"/>
        </w:rPr>
        <w:t xml:space="preserve">September </w:t>
      </w:r>
      <w:r w:rsidR="00BD3E12">
        <w:rPr>
          <w:b/>
          <w:u w:val="single"/>
        </w:rPr>
        <w:t>1</w:t>
      </w:r>
      <w:r w:rsidR="00225056">
        <w:rPr>
          <w:b/>
          <w:u w:val="single"/>
        </w:rPr>
        <w:t>6</w:t>
      </w:r>
      <w:r w:rsidR="003F7F20" w:rsidRPr="00CE0F25">
        <w:rPr>
          <w:b/>
          <w:u w:val="single"/>
        </w:rPr>
        <w:t>, 20</w:t>
      </w:r>
      <w:r w:rsidR="00225056">
        <w:rPr>
          <w:b/>
          <w:u w:val="single"/>
        </w:rPr>
        <w:t>2</w:t>
      </w:r>
      <w:r w:rsidR="003E512D">
        <w:rPr>
          <w:b/>
          <w:u w:val="single"/>
        </w:rPr>
        <w:t>1</w:t>
      </w:r>
      <w:r w:rsidRPr="00CE0F25">
        <w:t xml:space="preserve"> </w:t>
      </w:r>
      <w:r w:rsidRPr="00CE0F25">
        <w:rPr>
          <w:i/>
        </w:rPr>
        <w:t>(</w:t>
      </w:r>
      <w:r w:rsidRPr="00CE0F25">
        <w:rPr>
          <w:i/>
          <w:caps/>
        </w:rPr>
        <w:t>no exceptions</w:t>
      </w:r>
      <w:r w:rsidRPr="00CE0F25">
        <w:rPr>
          <w:i/>
        </w:rPr>
        <w:t>)</w:t>
      </w:r>
      <w:r w:rsidRPr="00CE0F25">
        <w:t>.</w:t>
      </w:r>
      <w:r w:rsidR="006F1C87">
        <w:t xml:space="preserve">  </w:t>
      </w:r>
    </w:p>
    <w:p w14:paraId="6B70A88E" w14:textId="77777777" w:rsidR="006F1C87" w:rsidRDefault="006F1C87" w:rsidP="006F1C87">
      <w:pPr>
        <w:ind w:left="1440"/>
      </w:pPr>
    </w:p>
    <w:p w14:paraId="4E959C77" w14:textId="341CCBEE" w:rsidR="002B4B74" w:rsidRDefault="006A0AEC" w:rsidP="002B4B74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C83C42" wp14:editId="6CF192A9">
                <wp:simplePos x="0" y="0"/>
                <wp:positionH relativeFrom="column">
                  <wp:posOffset>276045</wp:posOffset>
                </wp:positionH>
                <wp:positionV relativeFrom="paragraph">
                  <wp:posOffset>34051</wp:posOffset>
                </wp:positionV>
                <wp:extent cx="6685280" cy="2536166"/>
                <wp:effectExtent l="0" t="0" r="20320" b="1714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2536166"/>
                        </a:xfrm>
                        <a:prstGeom prst="roundRect">
                          <a:avLst>
                            <a:gd name="adj" fmla="val 90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41702" id="Rectangle: Rounded Corners 1" o:spid="_x0000_s1026" style="position:absolute;margin-left:21.75pt;margin-top:2.7pt;width:526.4pt;height:199.7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" filled="f" strokecolor="#243f60 [1604]" strokeweight="2pt"/>
            </w:pict>
          </mc:Fallback>
        </mc:AlternateContent>
      </w:r>
    </w:p>
    <w:p w14:paraId="3CC30671" w14:textId="77777777" w:rsidR="006367E9" w:rsidRDefault="006367E9" w:rsidP="006800AA">
      <w:pPr>
        <w:ind w:left="720"/>
      </w:pPr>
      <w:r>
        <w:t>By signing below, I certify:</w:t>
      </w:r>
    </w:p>
    <w:p w14:paraId="258BEC76" w14:textId="77777777" w:rsidR="006367E9" w:rsidRDefault="002B4B74" w:rsidP="006367E9">
      <w:pPr>
        <w:pStyle w:val="ListParagraph"/>
        <w:numPr>
          <w:ilvl w:val="0"/>
          <w:numId w:val="3"/>
        </w:numPr>
      </w:pPr>
      <w:r w:rsidRPr="006367E9">
        <w:rPr>
          <w:i/>
        </w:rPr>
        <w:t>I alone</w:t>
      </w:r>
      <w:r w:rsidRPr="00F33405">
        <w:t xml:space="preserve"> completed the attached</w:t>
      </w:r>
      <w:r w:rsidR="006367E9">
        <w:t xml:space="preserve"> Activity Information Sheet</w:t>
      </w:r>
    </w:p>
    <w:p w14:paraId="070D64B2" w14:textId="3223B097" w:rsidR="006367E9" w:rsidRDefault="006367E9" w:rsidP="006367E9">
      <w:pPr>
        <w:pStyle w:val="ListParagraph"/>
        <w:numPr>
          <w:ilvl w:val="0"/>
          <w:numId w:val="3"/>
        </w:numPr>
      </w:pPr>
      <w:r>
        <w:t>the</w:t>
      </w:r>
      <w:r w:rsidR="002B4B74" w:rsidRPr="00F33405">
        <w:t xml:space="preserve"> information I provided in the attached form is accurate and complete</w:t>
      </w:r>
    </w:p>
    <w:p w14:paraId="7FB805EE" w14:textId="77777777" w:rsidR="006367E9" w:rsidRDefault="002B4B74" w:rsidP="006367E9">
      <w:pPr>
        <w:pStyle w:val="ListParagraph"/>
        <w:numPr>
          <w:ilvl w:val="0"/>
          <w:numId w:val="3"/>
        </w:numPr>
      </w:pPr>
      <w:r w:rsidRPr="00F33405">
        <w:t>no member of my family has written an</w:t>
      </w:r>
      <w:r w:rsidR="006367E9">
        <w:t xml:space="preserve"> evaluation letter on my behalf</w:t>
      </w:r>
    </w:p>
    <w:p w14:paraId="4E959C78" w14:textId="1E91D3FE" w:rsidR="002B4B74" w:rsidRPr="00F33405" w:rsidRDefault="006367E9" w:rsidP="006367E9">
      <w:pPr>
        <w:pStyle w:val="ListParagraph"/>
        <w:numPr>
          <w:ilvl w:val="0"/>
          <w:numId w:val="3"/>
        </w:numPr>
      </w:pPr>
      <w:r>
        <w:t xml:space="preserve">the letters that are included have not been opened or altered in any way </w:t>
      </w:r>
    </w:p>
    <w:p w14:paraId="4E959C79" w14:textId="77777777" w:rsidR="002B4B74" w:rsidRDefault="002B4B74" w:rsidP="002B4B74">
      <w:pPr>
        <w:ind w:left="720"/>
      </w:pPr>
    </w:p>
    <w:p w14:paraId="7BCA1A79" w14:textId="77777777" w:rsidR="006367E9" w:rsidRDefault="006367E9" w:rsidP="00FA0D12">
      <w:pPr>
        <w:ind w:left="720" w:firstLine="720"/>
      </w:pPr>
    </w:p>
    <w:p w14:paraId="4E959C7A" w14:textId="267F46C1" w:rsidR="002B4B74" w:rsidRDefault="002B4B74" w:rsidP="00FA0D12">
      <w:pPr>
        <w:ind w:left="720" w:firstLine="720"/>
      </w:pPr>
      <w:r>
        <w:t>Name___________________________________________________ (please print)</w:t>
      </w:r>
    </w:p>
    <w:p w14:paraId="4E959C7B" w14:textId="77777777" w:rsidR="002B4B74" w:rsidRDefault="002B4B74" w:rsidP="002B4B74">
      <w:pPr>
        <w:ind w:left="720"/>
      </w:pPr>
    </w:p>
    <w:p w14:paraId="4E959C7C" w14:textId="193B4DB3" w:rsidR="002B4B74" w:rsidRDefault="002B4B74" w:rsidP="00FA0D12">
      <w:pPr>
        <w:ind w:left="720" w:firstLine="720"/>
      </w:pPr>
      <w:r>
        <w:t xml:space="preserve">Signature of Student </w:t>
      </w:r>
      <w:r w:rsidR="00102487">
        <w:sym w:font="Wingdings" w:char="F0FB"/>
      </w:r>
      <w:r>
        <w:t xml:space="preserve"> ____________________________</w:t>
      </w:r>
      <w:r w:rsidR="006A0AEC">
        <w:t>_____</w:t>
      </w:r>
      <w:proofErr w:type="gramStart"/>
      <w:r w:rsidR="006A0AEC">
        <w:t xml:space="preserve">_  </w:t>
      </w:r>
      <w:r w:rsidR="006A0AEC">
        <w:tab/>
      </w:r>
      <w:proofErr w:type="gramEnd"/>
      <w:r w:rsidR="006A0AEC">
        <w:t>Date __________</w:t>
      </w:r>
    </w:p>
    <w:p w14:paraId="4E959C7D" w14:textId="77777777" w:rsidR="002B4B74" w:rsidRDefault="002B4B74" w:rsidP="002B4B74">
      <w:pPr>
        <w:ind w:left="720"/>
      </w:pPr>
    </w:p>
    <w:p w14:paraId="4E959C7E" w14:textId="13208760" w:rsidR="002B4B74" w:rsidRDefault="002B4B74" w:rsidP="00FA0D12">
      <w:pPr>
        <w:ind w:left="720" w:firstLine="720"/>
      </w:pPr>
      <w:r>
        <w:t xml:space="preserve">Signature of Parent/Guardian  </w:t>
      </w:r>
      <w:r w:rsidR="00102487">
        <w:sym w:font="Wingdings" w:char="F0FB"/>
      </w:r>
      <w:r>
        <w:t>__________________________</w:t>
      </w:r>
      <w:proofErr w:type="gramStart"/>
      <w:r>
        <w:t xml:space="preserve">_  </w:t>
      </w:r>
      <w:r w:rsidR="006A0AEC">
        <w:tab/>
      </w:r>
      <w:proofErr w:type="gramEnd"/>
      <w:r>
        <w:t>Date __________</w:t>
      </w:r>
    </w:p>
    <w:p w14:paraId="5D48BD73" w14:textId="413EB36B" w:rsidR="003E512D" w:rsidRDefault="003E512D" w:rsidP="00A438B1">
      <w:pPr>
        <w:pStyle w:val="Heading1"/>
        <w:rPr>
          <w:u w:val="single"/>
        </w:rPr>
      </w:pPr>
    </w:p>
    <w:p w14:paraId="1D75DCE6" w14:textId="77777777" w:rsidR="00F370C8" w:rsidRPr="00F370C8" w:rsidRDefault="00F370C8" w:rsidP="00F370C8"/>
    <w:p w14:paraId="4E959C86" w14:textId="3D6B6D31" w:rsidR="00A438B1" w:rsidRPr="00ED1C21" w:rsidRDefault="00A438B1" w:rsidP="00A438B1">
      <w:pPr>
        <w:pStyle w:val="Heading1"/>
        <w:rPr>
          <w:u w:val="single"/>
        </w:rPr>
      </w:pPr>
      <w:r w:rsidRPr="00ED1C21">
        <w:rPr>
          <w:u w:val="single"/>
        </w:rPr>
        <w:lastRenderedPageBreak/>
        <w:t xml:space="preserve">Section I:  </w:t>
      </w:r>
      <w:r w:rsidR="00DE218B">
        <w:rPr>
          <w:u w:val="single"/>
        </w:rPr>
        <w:t>In-</w:t>
      </w:r>
      <w:r w:rsidR="006F1C87" w:rsidRPr="00ED1C21">
        <w:rPr>
          <w:u w:val="single"/>
        </w:rPr>
        <w:t>School Activities</w:t>
      </w:r>
    </w:p>
    <w:p w14:paraId="6B0C3938" w14:textId="77777777" w:rsidR="006F1C87" w:rsidRPr="006F1C87" w:rsidRDefault="006F1C87" w:rsidP="006F1C87"/>
    <w:p w14:paraId="4E959C88" w14:textId="43C5E6E8" w:rsidR="00A438B1" w:rsidRPr="00ED1C21" w:rsidRDefault="00A438B1" w:rsidP="00A438B1">
      <w:pPr>
        <w:rPr>
          <w:b/>
        </w:rPr>
      </w:pPr>
      <w:r w:rsidRPr="00ED1C21">
        <w:rPr>
          <w:b/>
        </w:rPr>
        <w:t>List all school activities in which you pl</w:t>
      </w:r>
      <w:r w:rsidR="006F6251">
        <w:rPr>
          <w:b/>
        </w:rPr>
        <w:t>ayed a role representing CB South</w:t>
      </w:r>
      <w:r w:rsidR="006F1C87" w:rsidRPr="00ED1C21">
        <w:rPr>
          <w:b/>
        </w:rPr>
        <w:t xml:space="preserve"> during your sophomore </w:t>
      </w:r>
      <w:r w:rsidR="00A10E31">
        <w:rPr>
          <w:b/>
        </w:rPr>
        <w:t xml:space="preserve">and junior </w:t>
      </w:r>
      <w:r w:rsidR="006F1C87" w:rsidRPr="00ED1C21">
        <w:rPr>
          <w:b/>
        </w:rPr>
        <w:t>year</w:t>
      </w:r>
      <w:r w:rsidR="00A10E31">
        <w:rPr>
          <w:b/>
        </w:rPr>
        <w:t>s</w:t>
      </w:r>
      <w:r w:rsidR="006F1C87" w:rsidRPr="00ED1C21">
        <w:rPr>
          <w:b/>
        </w:rPr>
        <w:t>;</w:t>
      </w:r>
      <w:r w:rsidRPr="00ED1C21">
        <w:rPr>
          <w:b/>
        </w:rPr>
        <w:t xml:space="preserve"> clubs, teams, and extracurricular musical groups are examples of school activities.  Estimate the time you spen</w:t>
      </w:r>
      <w:r w:rsidR="00CE0F25" w:rsidRPr="00ED1C21">
        <w:rPr>
          <w:b/>
        </w:rPr>
        <w:t>t</w:t>
      </w:r>
      <w:r w:rsidRPr="00ED1C21">
        <w:rPr>
          <w:b/>
        </w:rPr>
        <w:t xml:space="preserve"> on each activity.</w:t>
      </w:r>
      <w:r w:rsidR="006F1C87" w:rsidRPr="00ED1C21">
        <w:rPr>
          <w:b/>
        </w:rPr>
        <w:t xml:space="preserve">  Also, list the activities you anticipate participating in during your </w:t>
      </w:r>
      <w:r w:rsidR="00A10E31">
        <w:rPr>
          <w:b/>
        </w:rPr>
        <w:t>senior</w:t>
      </w:r>
      <w:r w:rsidR="006F1C87" w:rsidRPr="00ED1C21">
        <w:rPr>
          <w:b/>
        </w:rPr>
        <w:t xml:space="preserve"> year.</w:t>
      </w:r>
    </w:p>
    <w:p w14:paraId="46E2ADA9" w14:textId="012D112D" w:rsidR="00CE0F25" w:rsidRDefault="00CE0F25" w:rsidP="00A438B1"/>
    <w:p w14:paraId="38F8AA97" w14:textId="259C9BFD" w:rsidR="00CE0F25" w:rsidRDefault="00CE0F25" w:rsidP="00A438B1">
      <w:r>
        <w:t>SPECIAL NOTES:</w:t>
      </w:r>
    </w:p>
    <w:p w14:paraId="04190CC2" w14:textId="7288189D" w:rsidR="00CE0F25" w:rsidRPr="00C60299" w:rsidRDefault="00CE0F25" w:rsidP="00CE0F2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C60299">
        <w:rPr>
          <w:rFonts w:eastAsiaTheme="minorHAnsi"/>
          <w:sz w:val="20"/>
        </w:rPr>
        <w:t>Any class you take for C</w:t>
      </w:r>
      <w:r w:rsidR="006F6251">
        <w:rPr>
          <w:rFonts w:eastAsiaTheme="minorHAnsi"/>
          <w:sz w:val="20"/>
        </w:rPr>
        <w:t>B Sou</w:t>
      </w:r>
      <w:r w:rsidRPr="00C60299">
        <w:rPr>
          <w:rFonts w:eastAsiaTheme="minorHAnsi"/>
          <w:sz w:val="20"/>
        </w:rPr>
        <w:t>t</w:t>
      </w:r>
      <w:r w:rsidR="006F6251">
        <w:rPr>
          <w:rFonts w:eastAsiaTheme="minorHAnsi"/>
          <w:sz w:val="20"/>
        </w:rPr>
        <w:t>h</w:t>
      </w:r>
      <w:r w:rsidRPr="00C60299">
        <w:rPr>
          <w:rFonts w:eastAsiaTheme="minorHAnsi"/>
          <w:sz w:val="20"/>
        </w:rPr>
        <w:t xml:space="preserve"> academic credit </w:t>
      </w:r>
      <w:r w:rsidR="005237DF">
        <w:rPr>
          <w:rFonts w:eastAsiaTheme="minorHAnsi"/>
          <w:sz w:val="20"/>
          <w:u w:val="single"/>
        </w:rPr>
        <w:t>cannot</w:t>
      </w:r>
      <w:r w:rsidRPr="00C60299">
        <w:rPr>
          <w:rFonts w:eastAsiaTheme="minorHAnsi"/>
          <w:sz w:val="20"/>
        </w:rPr>
        <w:t xml:space="preserve"> be counted as an </w:t>
      </w:r>
      <w:r w:rsidR="00DE218B" w:rsidRPr="00C60299">
        <w:rPr>
          <w:rFonts w:eastAsiaTheme="minorHAnsi"/>
          <w:sz w:val="20"/>
        </w:rPr>
        <w:t>in-school</w:t>
      </w:r>
      <w:r w:rsidRPr="00C60299">
        <w:rPr>
          <w:rFonts w:eastAsiaTheme="minorHAnsi"/>
          <w:sz w:val="20"/>
        </w:rPr>
        <w:t xml:space="preserve"> activity. Even the hours after school and the concerts are requirements.</w:t>
      </w:r>
    </w:p>
    <w:p w14:paraId="1C1B9FB1" w14:textId="0F30F061" w:rsidR="00CE0F25" w:rsidRPr="00C60299" w:rsidRDefault="00CE0F25" w:rsidP="00CE0F2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You can count Key Club under Section 1 – In School Activities </w:t>
      </w:r>
      <w:r w:rsidRPr="005237DF">
        <w:rPr>
          <w:rFonts w:eastAsiaTheme="minorHAnsi"/>
          <w:sz w:val="20"/>
          <w:u w:val="single"/>
        </w:rPr>
        <w:t>OR</w:t>
      </w:r>
      <w:r w:rsidRPr="00C60299">
        <w:rPr>
          <w:rFonts w:eastAsiaTheme="minorHAnsi"/>
          <w:sz w:val="20"/>
        </w:rPr>
        <w:t xml:space="preserve"> you may count your service hours towards Section 3 - Service to Community. Pick the section where you need the credit.</w:t>
      </w:r>
      <w:r w:rsidR="00C60299" w:rsidRPr="00C60299">
        <w:rPr>
          <w:rFonts w:eastAsiaTheme="minorHAnsi"/>
          <w:sz w:val="20"/>
        </w:rPr>
        <w:t xml:space="preserve"> You </w:t>
      </w:r>
      <w:r w:rsidR="005237DF">
        <w:rPr>
          <w:rFonts w:eastAsiaTheme="minorHAnsi"/>
          <w:sz w:val="20"/>
        </w:rPr>
        <w:t>cannot</w:t>
      </w:r>
      <w:r w:rsidR="00C60299" w:rsidRPr="00C60299">
        <w:rPr>
          <w:rFonts w:eastAsiaTheme="minorHAnsi"/>
          <w:sz w:val="20"/>
        </w:rPr>
        <w:t xml:space="preserve"> </w:t>
      </w:r>
      <w:r w:rsidRPr="00C60299">
        <w:rPr>
          <w:rFonts w:eastAsiaTheme="minorHAnsi"/>
          <w:sz w:val="20"/>
        </w:rPr>
        <w:t>use the same activity under two sections.</w:t>
      </w:r>
    </w:p>
    <w:p w14:paraId="4720768A" w14:textId="77777777" w:rsidR="006F1C87" w:rsidRDefault="006F1C87" w:rsidP="00A438B1"/>
    <w:p w14:paraId="4E959C89" w14:textId="42FECB6C" w:rsidR="00A438B1" w:rsidRPr="00ED1C21" w:rsidRDefault="00A438B1" w:rsidP="00ED1C21">
      <w:pPr>
        <w:ind w:left="360" w:hanging="360"/>
        <w:rPr>
          <w:b/>
          <w:sz w:val="22"/>
          <w:szCs w:val="22"/>
        </w:rPr>
      </w:pPr>
      <w:r w:rsidRPr="00ED1C21">
        <w:rPr>
          <w:b/>
        </w:rPr>
        <w:t xml:space="preserve">***FOR EACH SCHOOL ACTIVITY, YOU MUST RETURN A SIGNED &amp; SEALED </w:t>
      </w:r>
      <w:r w:rsidRPr="00ED1C21">
        <w:rPr>
          <w:b/>
          <w:color w:val="C00000"/>
        </w:rPr>
        <w:t>‘</w:t>
      </w:r>
      <w:r w:rsidR="00DE218B">
        <w:rPr>
          <w:b/>
          <w:color w:val="C00000"/>
        </w:rPr>
        <w:t>IN-</w:t>
      </w:r>
      <w:r w:rsidRPr="00ED1C21">
        <w:rPr>
          <w:b/>
          <w:color w:val="C00000"/>
        </w:rPr>
        <w:t xml:space="preserve">SCHOOL </w:t>
      </w:r>
      <w:r w:rsidR="00CE0F25" w:rsidRPr="00ED1C21">
        <w:rPr>
          <w:b/>
          <w:color w:val="C00000"/>
        </w:rPr>
        <w:t>ACTIVITY</w:t>
      </w:r>
      <w:r w:rsidRPr="00ED1C21">
        <w:rPr>
          <w:b/>
          <w:color w:val="C00000"/>
        </w:rPr>
        <w:t xml:space="preserve"> EVALUATION FORM’</w:t>
      </w:r>
      <w:r w:rsidRPr="00ED1C21">
        <w:rPr>
          <w:b/>
        </w:rPr>
        <w:t xml:space="preserve"> FROM YOUR ADVISOR.  (Forms are downloadable online.  Make as many copies as needed for each activity.)</w:t>
      </w:r>
      <w:r w:rsidR="00FA0D12" w:rsidRPr="00ED1C21">
        <w:rPr>
          <w:b/>
        </w:rPr>
        <w:t xml:space="preserve">  </w:t>
      </w:r>
    </w:p>
    <w:p w14:paraId="490C8290" w14:textId="0B7E8EA7" w:rsidR="00102487" w:rsidRPr="00102487" w:rsidRDefault="00ED1C21" w:rsidP="00A438B1">
      <w:pPr>
        <w:rPr>
          <w:caps/>
          <w:sz w:val="22"/>
          <w:szCs w:val="22"/>
        </w:rPr>
      </w:pPr>
      <w:r>
        <w:rPr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3355D7" wp14:editId="630BCBF1">
                <wp:simplePos x="0" y="0"/>
                <wp:positionH relativeFrom="column">
                  <wp:posOffset>-279779</wp:posOffset>
                </wp:positionH>
                <wp:positionV relativeFrom="paragraph">
                  <wp:posOffset>129483</wp:posOffset>
                </wp:positionV>
                <wp:extent cx="7260609" cy="5827594"/>
                <wp:effectExtent l="0" t="0" r="1651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609" cy="58275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CAAEA" id="Rectangle 5" o:spid="_x0000_s1026" style="position:absolute;margin-left:-22.05pt;margin-top:10.2pt;width:571.7pt;height:458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" filled="f" strokecolor="#243f60 [1604]" strokeweight="2pt"/>
            </w:pict>
          </mc:Fallback>
        </mc:AlternateContent>
      </w:r>
    </w:p>
    <w:p w14:paraId="5EDBDA95" w14:textId="77777777" w:rsidR="00ED1C21" w:rsidRDefault="00ED1C21" w:rsidP="00CE0F25"/>
    <w:p w14:paraId="19C4CF42" w14:textId="4C89D5CC" w:rsidR="00CE0F25" w:rsidRDefault="00CE0F25" w:rsidP="00A10E31">
      <w:pPr>
        <w:spacing w:after="240"/>
      </w:pPr>
      <w:r>
        <w:t>Activity:</w:t>
      </w:r>
      <w:r>
        <w:tab/>
      </w:r>
      <w:r w:rsidR="00A438B1">
        <w:t>________</w:t>
      </w:r>
      <w:r w:rsidR="00FA0D12">
        <w:t>____________________________</w:t>
      </w:r>
      <w:r w:rsidR="00FA0D12">
        <w:tab/>
      </w:r>
      <w:r>
        <w:t>Advisor:</w:t>
      </w:r>
      <w:r>
        <w:tab/>
        <w:t>_______________________________</w:t>
      </w:r>
    </w:p>
    <w:p w14:paraId="15ED4D72" w14:textId="52E2521D" w:rsidR="00CE0F25" w:rsidRDefault="00CE0F25" w:rsidP="00CE0F25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2A9B6121" w14:textId="7005BDFC" w:rsidR="00A10E31" w:rsidRDefault="003E7371" w:rsidP="003E7371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D28F63" wp14:editId="0534DF6A">
                <wp:simplePos x="0" y="0"/>
                <wp:positionH relativeFrom="column">
                  <wp:posOffset>-271449</wp:posOffset>
                </wp:positionH>
                <wp:positionV relativeFrom="paragraph">
                  <wp:posOffset>261758</wp:posOffset>
                </wp:positionV>
                <wp:extent cx="7260590" cy="0"/>
                <wp:effectExtent l="0" t="0" r="355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6A8F4" id="Straight Connector 6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35pt,20.6pt" to="550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" strokecolor="#0070c0" strokeweight="1.5pt"/>
            </w:pict>
          </mc:Fallback>
        </mc:AlternateContent>
      </w:r>
      <w:r w:rsidR="00A10E31">
        <w:t>10</w:t>
      </w:r>
      <w:r w:rsidR="00A10E31" w:rsidRPr="00A10E31">
        <w:rPr>
          <w:vertAlign w:val="superscript"/>
        </w:rPr>
        <w:t>th</w:t>
      </w:r>
      <w:r w:rsidR="00A10E31">
        <w:tab/>
      </w:r>
      <w:r w:rsidR="00A10E31">
        <w:sym w:font="Wingdings 2" w:char="F0A3"/>
      </w:r>
      <w:r w:rsidR="00A10E31">
        <w:tab/>
        <w:t>11</w:t>
      </w:r>
      <w:r w:rsidR="00A10E31" w:rsidRPr="00A10E31">
        <w:rPr>
          <w:vertAlign w:val="superscript"/>
        </w:rPr>
        <w:t>th</w:t>
      </w:r>
      <w:r w:rsidR="00A10E31">
        <w:t xml:space="preserve"> </w:t>
      </w:r>
    </w:p>
    <w:p w14:paraId="4F14345E" w14:textId="775E1983" w:rsidR="00CE0F25" w:rsidRDefault="00CE0F25" w:rsidP="00A438B1">
      <w:pPr>
        <w:spacing w:line="360" w:lineRule="auto"/>
      </w:pPr>
    </w:p>
    <w:p w14:paraId="2C1E4AA0" w14:textId="77777777" w:rsidR="00ED1C21" w:rsidRDefault="00ED1C21" w:rsidP="00A10E31">
      <w:pPr>
        <w:spacing w:after="240"/>
      </w:pPr>
      <w:r>
        <w:t>Activity:</w:t>
      </w:r>
      <w:r>
        <w:tab/>
        <w:t>____________________________________</w:t>
      </w:r>
      <w:r>
        <w:tab/>
        <w:t>Advisor:</w:t>
      </w:r>
      <w:r>
        <w:tab/>
        <w:t>_______________________________</w:t>
      </w:r>
    </w:p>
    <w:p w14:paraId="214C6493" w14:textId="359E882E" w:rsidR="00ED1C21" w:rsidRDefault="00ED1C21" w:rsidP="00ED1C21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29AB0DAE" w14:textId="57B6231E" w:rsidR="00A10E31" w:rsidRDefault="003E7371" w:rsidP="003E7371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CB664" wp14:editId="586B89D9">
                <wp:simplePos x="0" y="0"/>
                <wp:positionH relativeFrom="column">
                  <wp:posOffset>-284811</wp:posOffset>
                </wp:positionH>
                <wp:positionV relativeFrom="paragraph">
                  <wp:posOffset>303999</wp:posOffset>
                </wp:positionV>
                <wp:extent cx="7260590" cy="0"/>
                <wp:effectExtent l="0" t="0" r="355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AC6E5" id="Straight Connector 7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45pt,23.95pt" to="549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" strokecolor="#0070c0" strokeweight="1.5pt"/>
            </w:pict>
          </mc:Fallback>
        </mc:AlternateContent>
      </w:r>
      <w:r w:rsidR="00A10E31">
        <w:t>10</w:t>
      </w:r>
      <w:r w:rsidR="00A10E31" w:rsidRPr="00A10E31">
        <w:rPr>
          <w:vertAlign w:val="superscript"/>
        </w:rPr>
        <w:t>th</w:t>
      </w:r>
      <w:r w:rsidR="00A10E31">
        <w:tab/>
      </w:r>
      <w:r w:rsidR="00A10E31">
        <w:sym w:font="Wingdings 2" w:char="F0A3"/>
      </w:r>
      <w:r w:rsidR="00A10E31">
        <w:tab/>
        <w:t>11</w:t>
      </w:r>
      <w:r w:rsidR="00A10E31" w:rsidRPr="00A10E31">
        <w:rPr>
          <w:vertAlign w:val="superscript"/>
        </w:rPr>
        <w:t>th</w:t>
      </w:r>
      <w:r w:rsidR="00A10E31">
        <w:t xml:space="preserve"> </w:t>
      </w:r>
    </w:p>
    <w:p w14:paraId="1238B6F2" w14:textId="5ADFD333" w:rsidR="00ED1C21" w:rsidRDefault="00ED1C21" w:rsidP="00A438B1">
      <w:pPr>
        <w:spacing w:line="360" w:lineRule="auto"/>
      </w:pPr>
    </w:p>
    <w:p w14:paraId="6123E79E" w14:textId="537D1785" w:rsidR="00ED1C21" w:rsidRDefault="00ED1C21" w:rsidP="003E7371">
      <w:pPr>
        <w:spacing w:after="240"/>
      </w:pPr>
      <w:r>
        <w:t>Activity:</w:t>
      </w:r>
      <w:r>
        <w:tab/>
        <w:t>____________________________________</w:t>
      </w:r>
      <w:r>
        <w:tab/>
        <w:t>Advisor:</w:t>
      </w:r>
      <w:r>
        <w:tab/>
        <w:t>_______________________________</w:t>
      </w:r>
    </w:p>
    <w:p w14:paraId="0559863B" w14:textId="22388F93" w:rsidR="00ED1C21" w:rsidRDefault="00ED1C21" w:rsidP="00ED1C21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71156EE1" w14:textId="6E3CB7B0" w:rsidR="00A10E31" w:rsidRDefault="003E7371" w:rsidP="003E7371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750FD4" wp14:editId="30942758">
                <wp:simplePos x="0" y="0"/>
                <wp:positionH relativeFrom="column">
                  <wp:posOffset>-280338</wp:posOffset>
                </wp:positionH>
                <wp:positionV relativeFrom="paragraph">
                  <wp:posOffset>284591</wp:posOffset>
                </wp:positionV>
                <wp:extent cx="7260590" cy="0"/>
                <wp:effectExtent l="0" t="0" r="355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9656A" id="Straight Connector 8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05pt,22.4pt" to="549.6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" strokecolor="#0070c0" strokeweight="1.5pt"/>
            </w:pict>
          </mc:Fallback>
        </mc:AlternateContent>
      </w:r>
      <w:r w:rsidR="00A10E31">
        <w:t>10</w:t>
      </w:r>
      <w:r w:rsidR="00A10E31" w:rsidRPr="00A10E31">
        <w:rPr>
          <w:vertAlign w:val="superscript"/>
        </w:rPr>
        <w:t>th</w:t>
      </w:r>
      <w:r w:rsidR="00A10E31">
        <w:tab/>
      </w:r>
      <w:r w:rsidR="00A10E31">
        <w:sym w:font="Wingdings 2" w:char="F0A3"/>
      </w:r>
      <w:r w:rsidR="00A10E31">
        <w:tab/>
        <w:t>11</w:t>
      </w:r>
      <w:r w:rsidR="00A10E31" w:rsidRPr="00A10E31">
        <w:rPr>
          <w:vertAlign w:val="superscript"/>
        </w:rPr>
        <w:t>th</w:t>
      </w:r>
      <w:r w:rsidR="00A10E31">
        <w:t xml:space="preserve"> </w:t>
      </w:r>
    </w:p>
    <w:p w14:paraId="4727E909" w14:textId="284EB32E" w:rsidR="00ED1C21" w:rsidRDefault="00ED1C21" w:rsidP="00A438B1">
      <w:pPr>
        <w:spacing w:line="360" w:lineRule="auto"/>
      </w:pPr>
    </w:p>
    <w:p w14:paraId="27F7B090" w14:textId="3420A297" w:rsidR="00ED1C21" w:rsidRDefault="00ED1C21" w:rsidP="00ED1C21">
      <w:r>
        <w:t>Activity:</w:t>
      </w:r>
      <w:r>
        <w:tab/>
        <w:t>____________________________________</w:t>
      </w:r>
      <w:r>
        <w:tab/>
        <w:t>Advisor:</w:t>
      </w:r>
      <w:r>
        <w:tab/>
        <w:t>_______________________________</w:t>
      </w:r>
    </w:p>
    <w:p w14:paraId="643D42F3" w14:textId="75CC3457" w:rsidR="00ED1C21" w:rsidRDefault="00ED1C21" w:rsidP="00ED1C21">
      <w:pPr>
        <w:spacing w:line="360" w:lineRule="auto"/>
      </w:pPr>
    </w:p>
    <w:p w14:paraId="1D3E5ECA" w14:textId="77777777" w:rsidR="00ED1C21" w:rsidRDefault="00ED1C21" w:rsidP="00ED1C21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3870BBC0" w14:textId="357AEE7C" w:rsidR="00ED1C21" w:rsidRDefault="003E7371" w:rsidP="003E7371">
      <w:pPr>
        <w:pStyle w:val="ListParagraph"/>
        <w:numPr>
          <w:ilvl w:val="0"/>
          <w:numId w:val="11"/>
        </w:numPr>
      </w:pPr>
      <w:r>
        <w:t>10</w:t>
      </w:r>
      <w:r w:rsidRPr="003E7371">
        <w:rPr>
          <w:vertAlign w:val="superscript"/>
        </w:rPr>
        <w:t>th</w:t>
      </w:r>
      <w:r>
        <w:tab/>
      </w:r>
      <w:r>
        <w:sym w:font="Wingdings 2" w:char="F0A3"/>
      </w:r>
      <w:r>
        <w:tab/>
        <w:t>11</w:t>
      </w:r>
      <w:r w:rsidRPr="003E7371">
        <w:rPr>
          <w:vertAlign w:val="superscript"/>
        </w:rPr>
        <w:t>th</w:t>
      </w:r>
      <w:r>
        <w:rPr>
          <w:noProof/>
        </w:rPr>
        <w:t xml:space="preserve"> </w:t>
      </w:r>
    </w:p>
    <w:p w14:paraId="30EE0447" w14:textId="481BCA5C" w:rsidR="00ED1C21" w:rsidRDefault="003E7371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4193" wp14:editId="3EB628D2">
                <wp:simplePos x="0" y="0"/>
                <wp:positionH relativeFrom="column">
                  <wp:posOffset>-268909</wp:posOffset>
                </wp:positionH>
                <wp:positionV relativeFrom="paragraph">
                  <wp:posOffset>156707</wp:posOffset>
                </wp:positionV>
                <wp:extent cx="7260590" cy="0"/>
                <wp:effectExtent l="0" t="19050" r="355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D9CA1" id="Straight Connector 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15pt,12.35pt" to="550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" strokecolor="#0070c0" strokeweight="2.25pt"/>
            </w:pict>
          </mc:Fallback>
        </mc:AlternateContent>
      </w:r>
    </w:p>
    <w:p w14:paraId="4E959C93" w14:textId="42B56CCF" w:rsidR="00A438B1" w:rsidRDefault="00FA0D12" w:rsidP="00A438B1">
      <w:pPr>
        <w:spacing w:line="360" w:lineRule="auto"/>
      </w:pPr>
      <w:r>
        <w:t>Anticipated activities for 1</w:t>
      </w:r>
      <w:r w:rsidR="003E7371">
        <w:t>2</w:t>
      </w:r>
      <w:r w:rsidRPr="00FA0D12">
        <w:rPr>
          <w:vertAlign w:val="superscript"/>
        </w:rPr>
        <w:t>th</w:t>
      </w:r>
      <w:r>
        <w:t xml:space="preserve"> grade:</w:t>
      </w:r>
    </w:p>
    <w:p w14:paraId="5C00FAC0" w14:textId="5DD49DDF" w:rsidR="00FA0D12" w:rsidRDefault="00FA0D12" w:rsidP="00ED1C21">
      <w:pPr>
        <w:spacing w:after="120" w:line="360" w:lineRule="auto"/>
      </w:pPr>
      <w:r>
        <w:t>________________________________________</w:t>
      </w:r>
      <w:r>
        <w:tab/>
      </w:r>
      <w:r>
        <w:tab/>
        <w:t>________________________________________</w:t>
      </w:r>
    </w:p>
    <w:p w14:paraId="40B94ADB" w14:textId="5246AB91" w:rsidR="00FA0D12" w:rsidRDefault="00FA0D12" w:rsidP="00ED1C21">
      <w:pPr>
        <w:spacing w:after="120" w:line="360" w:lineRule="auto"/>
      </w:pPr>
      <w:r>
        <w:t>________________________________________</w:t>
      </w:r>
      <w:r>
        <w:tab/>
      </w:r>
      <w:r>
        <w:tab/>
        <w:t>________________________________________</w:t>
      </w:r>
    </w:p>
    <w:p w14:paraId="7C30BC5A" w14:textId="3CF71EE0" w:rsidR="00FA0D12" w:rsidRDefault="00FA0D12" w:rsidP="00ED1C21">
      <w:pPr>
        <w:spacing w:after="120" w:line="360" w:lineRule="auto"/>
      </w:pPr>
      <w:r>
        <w:t>________________________________________</w:t>
      </w:r>
      <w:r>
        <w:tab/>
      </w:r>
      <w:r>
        <w:tab/>
        <w:t>________________________________________</w:t>
      </w:r>
    </w:p>
    <w:p w14:paraId="214EDF7F" w14:textId="77777777" w:rsidR="00FA0D12" w:rsidRDefault="00FA0D12" w:rsidP="00102487"/>
    <w:p w14:paraId="4E959C95" w14:textId="77777777" w:rsidR="00A438B1" w:rsidRPr="00ED1C21" w:rsidRDefault="00A438B1" w:rsidP="00A438B1">
      <w:pPr>
        <w:pStyle w:val="Heading1"/>
        <w:rPr>
          <w:u w:val="single"/>
        </w:rPr>
      </w:pPr>
      <w:r w:rsidRPr="00ED1C21">
        <w:rPr>
          <w:u w:val="single"/>
        </w:rPr>
        <w:lastRenderedPageBreak/>
        <w:t>Section II:  Leadership Positions</w:t>
      </w:r>
    </w:p>
    <w:p w14:paraId="4E959C96" w14:textId="1BB06C7E" w:rsidR="00A438B1" w:rsidRPr="00ED1C21" w:rsidRDefault="00A438B1" w:rsidP="00A438B1">
      <w:pPr>
        <w:rPr>
          <w:b/>
        </w:rPr>
      </w:pPr>
      <w:r w:rsidRPr="00ED1C21">
        <w:rPr>
          <w:b/>
        </w:rPr>
        <w:t>List all leadership positions that you have held in school, the community,</w:t>
      </w:r>
      <w:r w:rsidR="00A459F2">
        <w:rPr>
          <w:b/>
        </w:rPr>
        <w:t xml:space="preserve"> or</w:t>
      </w:r>
      <w:r w:rsidRPr="00ED1C21">
        <w:rPr>
          <w:b/>
        </w:rPr>
        <w:t xml:space="preserve"> at work</w:t>
      </w:r>
      <w:r w:rsidR="00A459F2" w:rsidRPr="00A459F2">
        <w:rPr>
          <w:b/>
        </w:rPr>
        <w:t xml:space="preserve"> </w:t>
      </w:r>
      <w:r w:rsidR="00A459F2">
        <w:rPr>
          <w:b/>
        </w:rPr>
        <w:t>or roles that allowed you to utilize your leadership skills</w:t>
      </w:r>
      <w:r w:rsidRPr="00ED1C21">
        <w:rPr>
          <w:b/>
        </w:rPr>
        <w:t xml:space="preserve">.  Only positions in which you were responsible for teaching, coordinating, or directing others are applicable.  </w:t>
      </w:r>
    </w:p>
    <w:p w14:paraId="00167DCA" w14:textId="77777777" w:rsidR="00ED1C21" w:rsidRDefault="00ED1C21" w:rsidP="00ED1C21"/>
    <w:p w14:paraId="11F4F74A" w14:textId="6C7C8566" w:rsidR="00ED1C21" w:rsidRDefault="00ED1C21" w:rsidP="00ED1C21">
      <w:r w:rsidRPr="00ED1C21">
        <w:t>SPECIAL NOTES</w:t>
      </w:r>
      <w:r>
        <w:t>:</w:t>
      </w:r>
    </w:p>
    <w:p w14:paraId="51E16724" w14:textId="77777777" w:rsidR="005A0175" w:rsidRPr="00C60299" w:rsidRDefault="00ED1C21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>Leadership requires evidence of the creation, management, or</w:t>
      </w:r>
      <w:r w:rsidR="005A0175" w:rsidRPr="00C60299">
        <w:rPr>
          <w:rFonts w:eastAsiaTheme="minorHAnsi"/>
          <w:sz w:val="20"/>
        </w:rPr>
        <w:t xml:space="preserve"> </w:t>
      </w:r>
      <w:r w:rsidRPr="00C60299">
        <w:rPr>
          <w:rFonts w:eastAsiaTheme="minorHAnsi"/>
          <w:sz w:val="20"/>
        </w:rPr>
        <w:t xml:space="preserve">implementation of a project. </w:t>
      </w:r>
    </w:p>
    <w:p w14:paraId="7C3F2066" w14:textId="2FCC7641" w:rsidR="00ED1C21" w:rsidRPr="00C60299" w:rsidRDefault="00ED1C21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>Leadership is the ONLY area for which something may be considered under two sections – for example, if you play baseball and are a team captain, you may list this as in school activity and leadership.</w:t>
      </w:r>
    </w:p>
    <w:p w14:paraId="48CDB9A4" w14:textId="77777777" w:rsidR="00ED1C21" w:rsidRPr="00C60299" w:rsidRDefault="00ED1C21" w:rsidP="00ED1C2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/>
          <w:bCs/>
          <w:sz w:val="20"/>
        </w:rPr>
      </w:pPr>
      <w:r w:rsidRPr="00C60299">
        <w:rPr>
          <w:rFonts w:eastAsiaTheme="minorHAnsi"/>
          <w:sz w:val="20"/>
        </w:rPr>
        <w:t xml:space="preserve">Leadership will ultimately be decided by the Faculty Selection Committee. In the past teaching Sunday School, </w:t>
      </w:r>
      <w:r w:rsidRPr="00C60299">
        <w:rPr>
          <w:rFonts w:eastAsiaTheme="minorHAnsi"/>
          <w:sz w:val="20"/>
          <w:u w:val="single"/>
        </w:rPr>
        <w:t>coaching</w:t>
      </w:r>
      <w:r w:rsidRPr="00C60299">
        <w:rPr>
          <w:rFonts w:eastAsiaTheme="minorHAnsi"/>
          <w:sz w:val="20"/>
        </w:rPr>
        <w:t xml:space="preserve"> Little League, or giving lessons on an ongoing basis have been considered leadership roles by the committee. </w:t>
      </w:r>
    </w:p>
    <w:p w14:paraId="759455A8" w14:textId="77777777" w:rsidR="005A0175" w:rsidRPr="00ED1C21" w:rsidRDefault="005A0175" w:rsidP="005A0175">
      <w:pPr>
        <w:pStyle w:val="ListParagraph"/>
        <w:autoSpaceDE w:val="0"/>
        <w:autoSpaceDN w:val="0"/>
        <w:adjustRightInd w:val="0"/>
        <w:rPr>
          <w:rFonts w:eastAsiaTheme="minorHAnsi"/>
          <w:bCs/>
          <w:szCs w:val="24"/>
        </w:rPr>
      </w:pPr>
    </w:p>
    <w:p w14:paraId="4E959C98" w14:textId="2810D605" w:rsidR="00B0672C" w:rsidRDefault="00B0672C" w:rsidP="005A0175">
      <w:pPr>
        <w:ind w:left="360" w:hanging="360"/>
        <w:rPr>
          <w:b/>
        </w:rPr>
      </w:pPr>
      <w:r w:rsidRPr="005A0175">
        <w:rPr>
          <w:b/>
        </w:rPr>
        <w:t xml:space="preserve">***FOR EACH </w:t>
      </w:r>
      <w:r w:rsidR="0026271A" w:rsidRPr="005A0175">
        <w:rPr>
          <w:b/>
        </w:rPr>
        <w:t>ITEM IN THIS SECTION</w:t>
      </w:r>
      <w:r w:rsidRPr="005A0175">
        <w:rPr>
          <w:b/>
        </w:rPr>
        <w:t xml:space="preserve">, YOU MUST RETURN A SIGNED &amp; SEALED </w:t>
      </w:r>
      <w:r w:rsidRPr="005A0175">
        <w:rPr>
          <w:b/>
          <w:color w:val="C00000"/>
        </w:rPr>
        <w:t>‘</w:t>
      </w:r>
      <w:r w:rsidR="00DE218B" w:rsidRPr="005A0175">
        <w:rPr>
          <w:b/>
          <w:color w:val="C00000"/>
        </w:rPr>
        <w:t>LEADERSHIP EVALUATION</w:t>
      </w:r>
      <w:r w:rsidRPr="005A0175">
        <w:rPr>
          <w:b/>
          <w:color w:val="C00000"/>
        </w:rPr>
        <w:t xml:space="preserve"> FORM’</w:t>
      </w:r>
      <w:r w:rsidRPr="005A0175">
        <w:rPr>
          <w:b/>
        </w:rPr>
        <w:t xml:space="preserve"> FROM A SUPERVISING ADULT.  (Forms are downloadable online.  Make as many copies as needed for each activity.)</w:t>
      </w:r>
    </w:p>
    <w:p w14:paraId="42B4B317" w14:textId="77777777" w:rsidR="005A0175" w:rsidRPr="005A0175" w:rsidRDefault="005A0175" w:rsidP="005A0175">
      <w:pPr>
        <w:ind w:left="360" w:hanging="360"/>
        <w:rPr>
          <w:b/>
          <w:caps/>
        </w:rPr>
      </w:pPr>
    </w:p>
    <w:p w14:paraId="4E959C99" w14:textId="399B54AE" w:rsidR="00A438B1" w:rsidRDefault="00102487" w:rsidP="00A438B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C666A" wp14:editId="6D48CF90">
                <wp:simplePos x="0" y="0"/>
                <wp:positionH relativeFrom="column">
                  <wp:posOffset>-128905</wp:posOffset>
                </wp:positionH>
                <wp:positionV relativeFrom="paragraph">
                  <wp:posOffset>64135</wp:posOffset>
                </wp:positionV>
                <wp:extent cx="6949440" cy="58521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852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8EA8B" id="Rectangle 2" o:spid="_x0000_s1026" style="position:absolute;margin-left:-10.15pt;margin-top:5.05pt;width:547.2pt;height:4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" filled="f" strokecolor="#243f60 [1604]" strokeweight="2pt"/>
            </w:pict>
          </mc:Fallback>
        </mc:AlternateContent>
      </w:r>
    </w:p>
    <w:p w14:paraId="4E959C9B" w14:textId="59126CE9" w:rsidR="00A438B1" w:rsidRDefault="00A438B1" w:rsidP="00102487">
      <w:pPr>
        <w:spacing w:after="120"/>
      </w:pPr>
      <w:r>
        <w:t>Leadership Position</w:t>
      </w:r>
      <w:r w:rsidR="00D92692">
        <w:t>/Role</w:t>
      </w:r>
      <w:r>
        <w:tab/>
      </w:r>
      <w:r w:rsidR="00D91435">
        <w:tab/>
      </w:r>
      <w:r w:rsidR="00D91435">
        <w:tab/>
      </w:r>
      <w:r w:rsidR="00D91435">
        <w:tab/>
      </w:r>
      <w:r w:rsidR="00D91435"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 w:rsidR="00D91435">
        <w:t>Length of time at position</w:t>
      </w:r>
      <w:r>
        <w:tab/>
      </w:r>
    </w:p>
    <w:p w14:paraId="4E959C9D" w14:textId="1EE7C8CC" w:rsidR="00A438B1" w:rsidRDefault="00A438B1" w:rsidP="00102487">
      <w:r>
        <w:t>___________________________________________</w:t>
      </w:r>
      <w:r w:rsidR="00D91435">
        <w:tab/>
      </w:r>
      <w:r w:rsidR="00102487">
        <w:t>_____________________</w:t>
      </w:r>
    </w:p>
    <w:p w14:paraId="3D7FD979" w14:textId="77777777" w:rsidR="00D91435" w:rsidRDefault="00D91435" w:rsidP="00D91435"/>
    <w:p w14:paraId="4E959C9E" w14:textId="00396ADA" w:rsidR="00A438B1" w:rsidRDefault="00D91435" w:rsidP="00102487">
      <w:pPr>
        <w:spacing w:after="120"/>
      </w:pPr>
      <w:r>
        <w:t xml:space="preserve">Activity or Organization </w:t>
      </w:r>
      <w:r>
        <w:tab/>
      </w:r>
      <w:r w:rsidR="00102487">
        <w:tab/>
      </w:r>
      <w:r w:rsidR="00102487">
        <w:tab/>
      </w:r>
      <w:r w:rsidR="00102487">
        <w:tab/>
      </w:r>
      <w:r w:rsidR="00102487"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 w:rsidR="00102487">
        <w:t xml:space="preserve">Supervising </w:t>
      </w:r>
      <w:r>
        <w:t xml:space="preserve">Adult </w:t>
      </w:r>
    </w:p>
    <w:p w14:paraId="4E959C9F" w14:textId="7036EE50" w:rsidR="00A438B1" w:rsidRDefault="00A438B1" w:rsidP="00A438B1">
      <w:pPr>
        <w:spacing w:line="360" w:lineRule="auto"/>
      </w:pPr>
      <w:r>
        <w:t>_________________</w:t>
      </w:r>
      <w:r w:rsidR="00102487">
        <w:t>___________________________</w:t>
      </w:r>
      <w:r w:rsidR="00102487">
        <w:tab/>
      </w:r>
      <w:r>
        <w:t>___________________________________</w:t>
      </w:r>
      <w:r w:rsidR="00102487">
        <w:t>____</w:t>
      </w:r>
    </w:p>
    <w:p w14:paraId="0661767E" w14:textId="77777777" w:rsidR="005A0175" w:rsidRDefault="005A0175" w:rsidP="005A0175"/>
    <w:p w14:paraId="28CB854C" w14:textId="027599EE" w:rsidR="00102487" w:rsidRDefault="00102487" w:rsidP="0010248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24CC12" wp14:editId="1D4FA7E6">
                <wp:simplePos x="0" y="0"/>
                <wp:positionH relativeFrom="column">
                  <wp:posOffset>-128905</wp:posOffset>
                </wp:positionH>
                <wp:positionV relativeFrom="paragraph">
                  <wp:posOffset>69215</wp:posOffset>
                </wp:positionV>
                <wp:extent cx="69494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73441" id="Straight Connector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5.45pt" to="537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" strokecolor="#4579b8 [3044]" strokeweight="1.5pt"/>
            </w:pict>
          </mc:Fallback>
        </mc:AlternateContent>
      </w:r>
    </w:p>
    <w:p w14:paraId="1A3BCCA0" w14:textId="40273547" w:rsidR="00102487" w:rsidRDefault="00102487" w:rsidP="00102487">
      <w:pPr>
        <w:spacing w:after="120"/>
      </w:pPr>
      <w:r>
        <w:t>Leadership Position</w:t>
      </w:r>
      <w:r w:rsidR="00D92692">
        <w:t>/Role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>
        <w:t>Length of time at position</w:t>
      </w:r>
      <w:r>
        <w:tab/>
      </w:r>
    </w:p>
    <w:p w14:paraId="0325C675" w14:textId="05E4C9CF" w:rsidR="00102487" w:rsidRDefault="00102487" w:rsidP="00EA242B">
      <w:r>
        <w:t>___________________________________________</w:t>
      </w:r>
      <w:r>
        <w:tab/>
        <w:t>_____________________</w:t>
      </w:r>
    </w:p>
    <w:p w14:paraId="5B3B300C" w14:textId="4896DA7E" w:rsidR="00102487" w:rsidRDefault="00102487" w:rsidP="00102487"/>
    <w:p w14:paraId="08AF2963" w14:textId="21D83258" w:rsidR="00102487" w:rsidRDefault="00102487" w:rsidP="00102487">
      <w:pPr>
        <w:spacing w:after="120"/>
      </w:pPr>
      <w:r>
        <w:t xml:space="preserve">Activity or Organization 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>
        <w:t xml:space="preserve">Supervising Adult </w:t>
      </w:r>
    </w:p>
    <w:p w14:paraId="42D36A18" w14:textId="28E086AD" w:rsidR="00102487" w:rsidRDefault="00102487" w:rsidP="00102487">
      <w:pPr>
        <w:spacing w:line="360" w:lineRule="auto"/>
      </w:pPr>
      <w:r>
        <w:t>____________________________________________</w:t>
      </w:r>
      <w:r>
        <w:tab/>
        <w:t>_______________________________________</w:t>
      </w:r>
    </w:p>
    <w:p w14:paraId="489B5657" w14:textId="77777777" w:rsidR="005A0175" w:rsidRDefault="005A0175" w:rsidP="005A0175"/>
    <w:p w14:paraId="3DB0D3E4" w14:textId="7852A06E" w:rsidR="00102487" w:rsidRDefault="00102487" w:rsidP="001024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32B16" wp14:editId="13E8DB47">
                <wp:simplePos x="0" y="0"/>
                <wp:positionH relativeFrom="column">
                  <wp:posOffset>-131445</wp:posOffset>
                </wp:positionH>
                <wp:positionV relativeFrom="paragraph">
                  <wp:posOffset>75194</wp:posOffset>
                </wp:positionV>
                <wp:extent cx="69494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82DDD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5.9pt" to="536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" strokecolor="#4579b8 [3044]" strokeweight="1.5pt"/>
            </w:pict>
          </mc:Fallback>
        </mc:AlternateContent>
      </w:r>
    </w:p>
    <w:p w14:paraId="00EC5F9C" w14:textId="01835480" w:rsidR="00102487" w:rsidRDefault="00102487" w:rsidP="00102487">
      <w:pPr>
        <w:spacing w:after="120"/>
      </w:pPr>
      <w:r>
        <w:t>Leadership Position</w:t>
      </w:r>
      <w:r w:rsidR="00D92692">
        <w:t>/Role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>
        <w:t>Length of time at position</w:t>
      </w:r>
      <w:r>
        <w:tab/>
      </w:r>
    </w:p>
    <w:p w14:paraId="071C90C8" w14:textId="758ADC99" w:rsidR="00102487" w:rsidRDefault="00102487" w:rsidP="00EA242B">
      <w:r>
        <w:t>___________________________________________</w:t>
      </w:r>
      <w:r>
        <w:tab/>
        <w:t>_____________________</w:t>
      </w:r>
    </w:p>
    <w:p w14:paraId="6DEB0978" w14:textId="14302E8E" w:rsidR="00102487" w:rsidRDefault="00102487" w:rsidP="00102487"/>
    <w:p w14:paraId="6CD72A81" w14:textId="1162034C" w:rsidR="00102487" w:rsidRDefault="00102487" w:rsidP="00102487">
      <w:pPr>
        <w:spacing w:after="120"/>
      </w:pPr>
      <w:r>
        <w:t xml:space="preserve">Activity or Organization 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>
        <w:t xml:space="preserve">Supervising Adult </w:t>
      </w:r>
    </w:p>
    <w:p w14:paraId="15867A4C" w14:textId="5243FC57" w:rsidR="00102487" w:rsidRDefault="00102487" w:rsidP="00102487">
      <w:pPr>
        <w:spacing w:line="360" w:lineRule="auto"/>
      </w:pPr>
      <w:r>
        <w:t>____________________________________________</w:t>
      </w:r>
      <w:r>
        <w:tab/>
        <w:t>_______________________________________</w:t>
      </w:r>
    </w:p>
    <w:p w14:paraId="2E2234CF" w14:textId="14E18251" w:rsidR="00ED1C21" w:rsidRDefault="00DE218B" w:rsidP="00DE218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72BF6" wp14:editId="6730F986">
                <wp:simplePos x="0" y="0"/>
                <wp:positionH relativeFrom="column">
                  <wp:posOffset>-136525</wp:posOffset>
                </wp:positionH>
                <wp:positionV relativeFrom="paragraph">
                  <wp:posOffset>251791</wp:posOffset>
                </wp:positionV>
                <wp:extent cx="69494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4B23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5pt,19.85pt" to="536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" strokecolor="#4579b8 [3044]" strokeweight="1.5pt"/>
            </w:pict>
          </mc:Fallback>
        </mc:AlternateContent>
      </w:r>
    </w:p>
    <w:p w14:paraId="12FD6773" w14:textId="1E765217" w:rsidR="005A0175" w:rsidRDefault="005A0175" w:rsidP="005A0175"/>
    <w:p w14:paraId="7AB9495D" w14:textId="06898AD3" w:rsidR="00DE218B" w:rsidRDefault="00DE218B" w:rsidP="00DE218B">
      <w:pPr>
        <w:spacing w:after="120"/>
      </w:pPr>
      <w:r>
        <w:t>Leadership Position</w:t>
      </w:r>
      <w:r w:rsidR="00D92692">
        <w:t>/Role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Length of time at position</w:t>
      </w:r>
      <w:r>
        <w:tab/>
      </w:r>
    </w:p>
    <w:p w14:paraId="31408147" w14:textId="77777777" w:rsidR="00DE218B" w:rsidRDefault="00DE218B" w:rsidP="00DE218B">
      <w:r>
        <w:t>___________________________________________</w:t>
      </w:r>
      <w:r>
        <w:tab/>
        <w:t>_____________________</w:t>
      </w:r>
    </w:p>
    <w:p w14:paraId="12AC4A73" w14:textId="77777777" w:rsidR="00DE218B" w:rsidRDefault="00DE218B" w:rsidP="00DE218B"/>
    <w:p w14:paraId="76B0E674" w14:textId="77777777" w:rsidR="00DE218B" w:rsidRDefault="00DE218B" w:rsidP="00DE218B">
      <w:pPr>
        <w:spacing w:after="120"/>
      </w:pPr>
      <w:r>
        <w:t xml:space="preserve">Activity or Organization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Supervising Adult </w:t>
      </w:r>
    </w:p>
    <w:p w14:paraId="3C37EF62" w14:textId="7B85F7AF" w:rsidR="005A0175" w:rsidRPr="005A0175" w:rsidRDefault="00DE218B" w:rsidP="00DE218B">
      <w:r>
        <w:t>____________________________________________</w:t>
      </w:r>
      <w:r>
        <w:tab/>
        <w:t>_______________________________________</w:t>
      </w:r>
    </w:p>
    <w:p w14:paraId="4E4389F0" w14:textId="100F8EC3" w:rsidR="00C60299" w:rsidRDefault="00C60299" w:rsidP="00C60299"/>
    <w:p w14:paraId="3FE488C2" w14:textId="77777777" w:rsidR="00C60299" w:rsidRPr="00C60299" w:rsidRDefault="00C60299" w:rsidP="00C60299"/>
    <w:p w14:paraId="4E959CA5" w14:textId="2530ACC4" w:rsidR="00A438B1" w:rsidRDefault="00A438B1" w:rsidP="00A438B1">
      <w:pPr>
        <w:pStyle w:val="Heading1"/>
        <w:spacing w:line="360" w:lineRule="auto"/>
      </w:pPr>
      <w:r w:rsidRPr="005A0175">
        <w:rPr>
          <w:u w:val="single"/>
        </w:rPr>
        <w:lastRenderedPageBreak/>
        <w:t>Section III:  Service to Community</w:t>
      </w:r>
      <w:r>
        <w:t xml:space="preserve"> </w:t>
      </w:r>
      <w:r>
        <w:rPr>
          <w:b w:val="0"/>
          <w:sz w:val="24"/>
        </w:rPr>
        <w:t>(use back of sheet if necessary)</w:t>
      </w:r>
    </w:p>
    <w:p w14:paraId="4E959CA6" w14:textId="1D78AC08" w:rsidR="00A438B1" w:rsidRPr="005A0175" w:rsidRDefault="00A438B1" w:rsidP="00A438B1">
      <w:pPr>
        <w:rPr>
          <w:b/>
          <w:i/>
          <w:iCs/>
          <w:smallCaps/>
        </w:rPr>
      </w:pPr>
      <w:r w:rsidRPr="005A0175">
        <w:rPr>
          <w:b/>
        </w:rPr>
        <w:t xml:space="preserve">DEFINITION:  Community service activities are those that are done for or on behalf of others (outside of family &amp; school) for which no compensation has been given.  </w:t>
      </w:r>
      <w:r w:rsidR="003E7371">
        <w:rPr>
          <w:b/>
          <w:i/>
          <w:iCs/>
        </w:rPr>
        <w:t>Senior</w:t>
      </w:r>
      <w:r w:rsidRPr="005A0175">
        <w:rPr>
          <w:b/>
          <w:i/>
          <w:iCs/>
        </w:rPr>
        <w:t xml:space="preserve">s are expected to have </w:t>
      </w:r>
      <w:r w:rsidRPr="00D92692">
        <w:rPr>
          <w:b/>
          <w:i/>
          <w:iCs/>
          <w:highlight w:val="yellow"/>
        </w:rPr>
        <w:t xml:space="preserve">performed at least </w:t>
      </w:r>
      <w:r w:rsidR="003E7371" w:rsidRPr="00D92692">
        <w:rPr>
          <w:b/>
          <w:i/>
          <w:iCs/>
          <w:highlight w:val="yellow"/>
        </w:rPr>
        <w:t>15</w:t>
      </w:r>
      <w:r w:rsidRPr="00D92692">
        <w:rPr>
          <w:b/>
          <w:i/>
          <w:iCs/>
          <w:highlight w:val="yellow"/>
        </w:rPr>
        <w:t xml:space="preserve"> hours of community service</w:t>
      </w:r>
      <w:r w:rsidRPr="005A0175">
        <w:rPr>
          <w:b/>
          <w:i/>
          <w:iCs/>
        </w:rPr>
        <w:t xml:space="preserve"> since the end of 9</w:t>
      </w:r>
      <w:r w:rsidRPr="005A0175">
        <w:rPr>
          <w:b/>
          <w:i/>
          <w:iCs/>
          <w:vertAlign w:val="superscript"/>
        </w:rPr>
        <w:t>th</w:t>
      </w:r>
      <w:r w:rsidRPr="005A0175">
        <w:rPr>
          <w:b/>
          <w:i/>
          <w:iCs/>
        </w:rPr>
        <w:t xml:space="preserve"> grade.  </w:t>
      </w:r>
      <w:r w:rsidR="003E4325" w:rsidRPr="005A0175">
        <w:rPr>
          <w:b/>
        </w:rPr>
        <w:t>These are minimal expectations and do not necessar</w:t>
      </w:r>
      <w:r w:rsidR="007913AE" w:rsidRPr="005A0175">
        <w:rPr>
          <w:b/>
        </w:rPr>
        <w:t>il</w:t>
      </w:r>
      <w:r w:rsidR="003E4325" w:rsidRPr="005A0175">
        <w:rPr>
          <w:b/>
        </w:rPr>
        <w:t>y warrant admission to NHS.</w:t>
      </w:r>
    </w:p>
    <w:p w14:paraId="4E959CA7" w14:textId="6826048E" w:rsidR="00A438B1" w:rsidRDefault="00A438B1" w:rsidP="00A438B1"/>
    <w:p w14:paraId="19BC0F94" w14:textId="77777777" w:rsidR="005A0175" w:rsidRDefault="005A0175" w:rsidP="005A0175">
      <w:r w:rsidRPr="00ED1C21">
        <w:t>SPECIAL NOTES</w:t>
      </w:r>
      <w:r>
        <w:t>:</w:t>
      </w:r>
    </w:p>
    <w:p w14:paraId="48784C89" w14:textId="28A5FE13" w:rsidR="00C60299" w:rsidRPr="00C60299" w:rsidRDefault="00C60299" w:rsidP="00C602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Service to Community is volunteering in meaningful activities that serve the needs of the general community. The general community is existing beyond family and </w:t>
      </w:r>
      <w:proofErr w:type="gramStart"/>
      <w:r w:rsidRPr="00C60299">
        <w:rPr>
          <w:rFonts w:eastAsiaTheme="minorHAnsi"/>
          <w:sz w:val="20"/>
        </w:rPr>
        <w:t>school, and</w:t>
      </w:r>
      <w:proofErr w:type="gramEnd"/>
      <w:r w:rsidRPr="00C60299">
        <w:rPr>
          <w:rFonts w:eastAsiaTheme="minorHAnsi"/>
          <w:sz w:val="20"/>
        </w:rPr>
        <w:t xml:space="preserve"> represents not-for-profit organizations.  This service should be an ongoing, participatory activity.</w:t>
      </w:r>
    </w:p>
    <w:p w14:paraId="2673304B" w14:textId="2137B020" w:rsidR="005A0175" w:rsidRPr="00C60299" w:rsidRDefault="005A0175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You can count Key Club under Section 1 – In School Activities </w:t>
      </w:r>
      <w:r w:rsidRPr="005237DF">
        <w:rPr>
          <w:rFonts w:eastAsiaTheme="minorHAnsi"/>
          <w:sz w:val="20"/>
          <w:u w:val="single"/>
        </w:rPr>
        <w:t>OR</w:t>
      </w:r>
      <w:r w:rsidRPr="00C60299">
        <w:rPr>
          <w:rFonts w:eastAsiaTheme="minorHAnsi"/>
          <w:sz w:val="20"/>
        </w:rPr>
        <w:t xml:space="preserve"> you may count your service hours towards Section 3 - Service to Community. Pick the section where you need the credit.</w:t>
      </w:r>
      <w:r w:rsidR="00C60299" w:rsidRPr="00C60299">
        <w:rPr>
          <w:rFonts w:eastAsiaTheme="minorHAnsi"/>
          <w:sz w:val="20"/>
        </w:rPr>
        <w:t xml:space="preserve"> You </w:t>
      </w:r>
      <w:r w:rsidR="005237DF" w:rsidRPr="005237DF">
        <w:rPr>
          <w:rFonts w:eastAsiaTheme="minorHAnsi"/>
          <w:sz w:val="20"/>
          <w:u w:val="single"/>
        </w:rPr>
        <w:t>cannot</w:t>
      </w:r>
      <w:r w:rsidR="00C60299" w:rsidRPr="00C60299">
        <w:rPr>
          <w:rFonts w:eastAsiaTheme="minorHAnsi"/>
          <w:sz w:val="20"/>
        </w:rPr>
        <w:t xml:space="preserve"> </w:t>
      </w:r>
      <w:r w:rsidRPr="00C60299">
        <w:rPr>
          <w:rFonts w:eastAsiaTheme="minorHAnsi"/>
          <w:sz w:val="20"/>
        </w:rPr>
        <w:t>use the same activity under two sections.</w:t>
      </w:r>
    </w:p>
    <w:p w14:paraId="5C157E7F" w14:textId="571DD330" w:rsidR="005A0175" w:rsidRPr="00C60299" w:rsidRDefault="005A0175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Many sports teams expect their athletes to participate in one or more booster club activities. Many times, the fundraisers and activities benefit your team. As a result, you </w:t>
      </w:r>
      <w:r w:rsidR="005237DF" w:rsidRPr="00C60299">
        <w:rPr>
          <w:rFonts w:eastAsiaTheme="minorHAnsi"/>
          <w:sz w:val="20"/>
          <w:u w:val="single"/>
        </w:rPr>
        <w:t>cannot</w:t>
      </w:r>
      <w:r w:rsidRPr="00C60299">
        <w:rPr>
          <w:rFonts w:eastAsiaTheme="minorHAnsi"/>
          <w:sz w:val="20"/>
        </w:rPr>
        <w:t xml:space="preserve"> count the hours spent on booster activities toward Service to Community.</w:t>
      </w:r>
    </w:p>
    <w:p w14:paraId="77C7E8E8" w14:textId="45694BA7" w:rsidR="00C60299" w:rsidRPr="00C60299" w:rsidRDefault="00C60299" w:rsidP="00C6029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Because of the obvious conflict of interest, the Committee </w:t>
      </w:r>
      <w:r w:rsidRPr="00C60299">
        <w:rPr>
          <w:rFonts w:eastAsiaTheme="minorHAnsi"/>
          <w:sz w:val="20"/>
          <w:u w:val="single"/>
        </w:rPr>
        <w:t>cannot</w:t>
      </w:r>
      <w:r w:rsidRPr="00C60299">
        <w:rPr>
          <w:rFonts w:eastAsiaTheme="minorHAnsi"/>
          <w:sz w:val="20"/>
        </w:rPr>
        <w:t xml:space="preserve"> consider activities that are only verified by parents and/or relatives. Find an outside person to verify your participation. </w:t>
      </w:r>
    </w:p>
    <w:p w14:paraId="1589A191" w14:textId="5C07F351" w:rsidR="005A0175" w:rsidRDefault="005A0175" w:rsidP="00A438B1"/>
    <w:p w14:paraId="6AD11DD6" w14:textId="11789E8A" w:rsidR="00C60299" w:rsidRDefault="0026271A" w:rsidP="00C60299">
      <w:pPr>
        <w:ind w:left="360" w:hanging="360"/>
        <w:rPr>
          <w:b/>
        </w:rPr>
      </w:pPr>
      <w:r w:rsidRPr="00C60299">
        <w:rPr>
          <w:b/>
        </w:rPr>
        <w:t xml:space="preserve">***FOR EACH ITEM IN THIS SECTION, YOU MUST RETURN A SIGNED &amp; SEALED </w:t>
      </w:r>
      <w:r w:rsidRPr="00C60299">
        <w:rPr>
          <w:b/>
          <w:color w:val="C00000"/>
        </w:rPr>
        <w:t xml:space="preserve">‘COMMUNITY </w:t>
      </w:r>
      <w:r w:rsidR="00DE218B" w:rsidRPr="00C60299">
        <w:rPr>
          <w:b/>
          <w:color w:val="C00000"/>
        </w:rPr>
        <w:t>SERVICE EVALUATION</w:t>
      </w:r>
      <w:r w:rsidRPr="00C60299">
        <w:rPr>
          <w:b/>
          <w:color w:val="C00000"/>
        </w:rPr>
        <w:t xml:space="preserve"> FORM’</w:t>
      </w:r>
      <w:r w:rsidRPr="00C60299">
        <w:rPr>
          <w:b/>
        </w:rPr>
        <w:t xml:space="preserve"> FROM A SUPERVISING ADULT.  </w:t>
      </w:r>
    </w:p>
    <w:p w14:paraId="4E959CA8" w14:textId="08CCF01B" w:rsidR="00A438B1" w:rsidRPr="00C60299" w:rsidRDefault="0026271A" w:rsidP="00C60299">
      <w:pPr>
        <w:ind w:left="360"/>
        <w:rPr>
          <w:b/>
        </w:rPr>
      </w:pPr>
      <w:r w:rsidRPr="00C60299">
        <w:rPr>
          <w:b/>
        </w:rPr>
        <w:t>(Forms are downloadable online.  Make as many copies as needed for each activity.)</w:t>
      </w:r>
      <w:r w:rsidR="00A438B1" w:rsidRPr="00C60299">
        <w:rPr>
          <w:b/>
        </w:rPr>
        <w:br/>
      </w:r>
    </w:p>
    <w:p w14:paraId="5B7E33B3" w14:textId="3923FAE6" w:rsidR="00C60299" w:rsidRDefault="00DE218B" w:rsidP="00A438B1">
      <w:p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E7B6A" wp14:editId="5CE17580">
                <wp:simplePos x="0" y="0"/>
                <wp:positionH relativeFrom="column">
                  <wp:posOffset>-202758</wp:posOffset>
                </wp:positionH>
                <wp:positionV relativeFrom="paragraph">
                  <wp:posOffset>65157</wp:posOffset>
                </wp:positionV>
                <wp:extent cx="7132320" cy="5422044"/>
                <wp:effectExtent l="0" t="0" r="1143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54220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5B1C" id="Rectangle 10" o:spid="_x0000_s1026" style="position:absolute;margin-left:-15.95pt;margin-top:5.15pt;width:561.6pt;height:4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" filled="f" strokecolor="#243f60 [1604]" strokeweight="2pt"/>
            </w:pict>
          </mc:Fallback>
        </mc:AlternateContent>
      </w:r>
    </w:p>
    <w:p w14:paraId="4E959CAA" w14:textId="7B49DBB2" w:rsidR="00A438B1" w:rsidRDefault="00A438B1" w:rsidP="00A438B1">
      <w:pPr>
        <w:spacing w:line="360" w:lineRule="auto"/>
      </w:pPr>
      <w:r>
        <w:t xml:space="preserve">Community Activity:  _________________________________________________  </w:t>
      </w:r>
    </w:p>
    <w:p w14:paraId="4E959CAB" w14:textId="2D1CE7A5" w:rsidR="00A438B1" w:rsidRDefault="00A438B1" w:rsidP="00A438B1">
      <w:pPr>
        <w:spacing w:line="360" w:lineRule="auto"/>
      </w:pPr>
      <w:r>
        <w:t>Number</w:t>
      </w:r>
      <w:r w:rsidR="00EA242B">
        <w:t xml:space="preserve"> of hours per week: ______</w:t>
      </w:r>
      <w:r w:rsidR="00EA242B">
        <w:tab/>
      </w:r>
      <w:r>
        <w:t>Number of weeks per year:  ____</w:t>
      </w:r>
      <w:r w:rsidR="00EA242B">
        <w:t>____</w:t>
      </w:r>
      <w:r w:rsidR="00EA242B">
        <w:tab/>
        <w:t>TOTAL HOURS: _______</w:t>
      </w:r>
    </w:p>
    <w:p w14:paraId="4E959CAC" w14:textId="11C7F48D" w:rsidR="00A438B1" w:rsidRDefault="00A438B1" w:rsidP="00A438B1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4E959CAD" w14:textId="3EF53862" w:rsidR="00A438B1" w:rsidRDefault="00A438B1" w:rsidP="00A438B1">
      <w:pPr>
        <w:spacing w:line="360" w:lineRule="auto"/>
      </w:pPr>
      <w:r>
        <w:t>Sponsor’s Address:  __________________________________________________________________</w:t>
      </w:r>
    </w:p>
    <w:p w14:paraId="4E959CAE" w14:textId="5AFA0A2E" w:rsidR="00A438B1" w:rsidRDefault="00C60299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3CD76" wp14:editId="506597F3">
                <wp:simplePos x="0" y="0"/>
                <wp:positionH relativeFrom="column">
                  <wp:posOffset>-204470</wp:posOffset>
                </wp:positionH>
                <wp:positionV relativeFrom="paragraph">
                  <wp:posOffset>107206</wp:posOffset>
                </wp:positionV>
                <wp:extent cx="7132320" cy="0"/>
                <wp:effectExtent l="0" t="0" r="304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65399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pt,8.45pt" to="545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" strokecolor="#4579b8 [3044]" strokeweight="1.5pt"/>
            </w:pict>
          </mc:Fallback>
        </mc:AlternateContent>
      </w:r>
    </w:p>
    <w:p w14:paraId="1EC47A94" w14:textId="24571AA0" w:rsidR="00EA242B" w:rsidRDefault="00EA242B" w:rsidP="00EA242B">
      <w:pPr>
        <w:spacing w:line="360" w:lineRule="auto"/>
      </w:pPr>
      <w:r>
        <w:t xml:space="preserve">Community Activity:  _________________________________________________  </w:t>
      </w:r>
    </w:p>
    <w:p w14:paraId="729F3988" w14:textId="08C47989" w:rsidR="00EA242B" w:rsidRDefault="00EA242B" w:rsidP="00EA242B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  <w:t>TOTAL HOURS: _______</w:t>
      </w:r>
    </w:p>
    <w:p w14:paraId="616F1855" w14:textId="20FA4F70" w:rsidR="00EA242B" w:rsidRDefault="00EA242B" w:rsidP="00EA242B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7E054D84" w14:textId="3FCE1E8E" w:rsidR="00EA242B" w:rsidRDefault="00EA242B" w:rsidP="00EA242B">
      <w:pPr>
        <w:spacing w:line="360" w:lineRule="auto"/>
      </w:pPr>
      <w:r>
        <w:t>Sponsor’s Address:  __________________________________________________________________</w:t>
      </w:r>
    </w:p>
    <w:p w14:paraId="2C7BBC96" w14:textId="084144F0" w:rsidR="00EA242B" w:rsidRDefault="00452C8E" w:rsidP="00EA242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B71B0" wp14:editId="6483270F">
                <wp:simplePos x="0" y="0"/>
                <wp:positionH relativeFrom="column">
                  <wp:posOffset>-209725</wp:posOffset>
                </wp:positionH>
                <wp:positionV relativeFrom="paragraph">
                  <wp:posOffset>96148</wp:posOffset>
                </wp:positionV>
                <wp:extent cx="7132320" cy="0"/>
                <wp:effectExtent l="0" t="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B7016" id="Straight Connector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7.55pt" to="545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" strokecolor="#4579b8 [3044]" strokeweight="1.5pt"/>
            </w:pict>
          </mc:Fallback>
        </mc:AlternateContent>
      </w:r>
    </w:p>
    <w:p w14:paraId="21FE953E" w14:textId="01FFA8D6" w:rsidR="00EA242B" w:rsidRDefault="00EA242B" w:rsidP="00EA242B">
      <w:pPr>
        <w:spacing w:line="360" w:lineRule="auto"/>
      </w:pPr>
      <w:r>
        <w:t xml:space="preserve">Community Activity:  _________________________________________________  </w:t>
      </w:r>
    </w:p>
    <w:p w14:paraId="3EB041B1" w14:textId="77777777" w:rsidR="00EA242B" w:rsidRDefault="00EA242B" w:rsidP="00EA242B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  <w:t>TOTAL HOURS: _______</w:t>
      </w:r>
    </w:p>
    <w:p w14:paraId="0AD4F8CC" w14:textId="794B1610" w:rsidR="00EA242B" w:rsidRDefault="00EA242B" w:rsidP="00EA242B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27596741" w14:textId="77777777" w:rsidR="00EA242B" w:rsidRDefault="00EA242B" w:rsidP="00EA242B">
      <w:pPr>
        <w:spacing w:line="360" w:lineRule="auto"/>
      </w:pPr>
      <w:r>
        <w:t>Sponsor’s Address:  __________________________________________________________________</w:t>
      </w:r>
    </w:p>
    <w:p w14:paraId="2BDAE47C" w14:textId="4AFE5752" w:rsidR="00EA242B" w:rsidRDefault="00452C8E" w:rsidP="00EA242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FA5D5" wp14:editId="167E45DD">
                <wp:simplePos x="0" y="0"/>
                <wp:positionH relativeFrom="column">
                  <wp:posOffset>-222776</wp:posOffset>
                </wp:positionH>
                <wp:positionV relativeFrom="paragraph">
                  <wp:posOffset>106680</wp:posOffset>
                </wp:positionV>
                <wp:extent cx="7132320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603D6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55pt,8.4pt" to="544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" strokecolor="#4579b8 [3044]" strokeweight="1.5pt"/>
            </w:pict>
          </mc:Fallback>
        </mc:AlternateContent>
      </w:r>
    </w:p>
    <w:p w14:paraId="077C218C" w14:textId="77777777" w:rsidR="00EA242B" w:rsidRDefault="00EA242B" w:rsidP="00EA242B">
      <w:pPr>
        <w:spacing w:line="360" w:lineRule="auto"/>
      </w:pPr>
      <w:r>
        <w:t xml:space="preserve">Community Activity:  _________________________________________________  </w:t>
      </w:r>
    </w:p>
    <w:p w14:paraId="401FA9B0" w14:textId="77777777" w:rsidR="00EA242B" w:rsidRDefault="00EA242B" w:rsidP="00EA242B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  <w:t>TOTAL HOURS: _______</w:t>
      </w:r>
    </w:p>
    <w:p w14:paraId="19BD96C3" w14:textId="4B21A00C" w:rsidR="00EA242B" w:rsidRDefault="00EA242B" w:rsidP="00EA242B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194D77CE" w14:textId="77777777" w:rsidR="00EA242B" w:rsidRDefault="00EA242B" w:rsidP="00EA242B">
      <w:pPr>
        <w:spacing w:line="360" w:lineRule="auto"/>
      </w:pPr>
      <w:r>
        <w:t>Sponsor’s Address:  __________________________________________________________________</w:t>
      </w:r>
    </w:p>
    <w:p w14:paraId="4BF9DFD2" w14:textId="77777777" w:rsidR="00EA242B" w:rsidRDefault="00EA242B" w:rsidP="00EA242B">
      <w:pPr>
        <w:spacing w:line="360" w:lineRule="auto"/>
      </w:pPr>
    </w:p>
    <w:p w14:paraId="4E959CC3" w14:textId="0DD21BCE" w:rsidR="00A438B1" w:rsidRDefault="00A438B1" w:rsidP="00A438B1">
      <w:pPr>
        <w:pStyle w:val="Heading1"/>
        <w:rPr>
          <w:sz w:val="24"/>
        </w:rPr>
      </w:pPr>
      <w:r>
        <w:lastRenderedPageBreak/>
        <w:t xml:space="preserve">Section IV:  Other Activities </w:t>
      </w:r>
      <w:r>
        <w:rPr>
          <w:sz w:val="24"/>
        </w:rPr>
        <w:t>(</w:t>
      </w:r>
      <w:proofErr w:type="spellStart"/>
      <w:r>
        <w:rPr>
          <w:sz w:val="24"/>
        </w:rPr>
        <w:t>non service</w:t>
      </w:r>
      <w:proofErr w:type="spellEnd"/>
      <w:r>
        <w:rPr>
          <w:sz w:val="24"/>
        </w:rPr>
        <w:t>-related)</w:t>
      </w:r>
      <w:r>
        <w:t xml:space="preserve">, Awards, and/or </w:t>
      </w:r>
      <w:proofErr w:type="gramStart"/>
      <w:r>
        <w:t xml:space="preserve">Information  </w:t>
      </w:r>
      <w:r>
        <w:rPr>
          <w:sz w:val="24"/>
        </w:rPr>
        <w:t>(</w:t>
      </w:r>
      <w:proofErr w:type="gramEnd"/>
      <w:r>
        <w:rPr>
          <w:sz w:val="24"/>
        </w:rPr>
        <w:t>Optional section.  No evaluation forms or letters required for this section)</w:t>
      </w:r>
    </w:p>
    <w:p w14:paraId="4E959CC4" w14:textId="77777777" w:rsidR="00A438B1" w:rsidRDefault="00A438B1" w:rsidP="00A438B1"/>
    <w:p w14:paraId="4E959CC5" w14:textId="77777777" w:rsidR="00A438B1" w:rsidRDefault="00A438B1" w:rsidP="00A438B1">
      <w:r>
        <w:t>While this section is not a requirement for membership, you may use this space to list any other community activities in which you participate (work, musical lessons, sports teams), awards you have received, and/or any information which you believe is pertinent to your nomination for selection.</w:t>
      </w:r>
    </w:p>
    <w:p w14:paraId="4E959CC6" w14:textId="77777777" w:rsidR="00A438B1" w:rsidRDefault="00A438B1" w:rsidP="00A438B1"/>
    <w:p w14:paraId="4E959CC7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8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9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A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B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C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D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E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F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0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1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2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3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4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5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6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7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8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9" w14:textId="77777777" w:rsidR="00A438B1" w:rsidRDefault="00A438B1" w:rsidP="00A438B1"/>
    <w:p w14:paraId="4E959CDA" w14:textId="77777777" w:rsidR="00A438B1" w:rsidRDefault="00A438B1" w:rsidP="00A438B1">
      <w:pPr>
        <w:spacing w:line="360" w:lineRule="auto"/>
      </w:pPr>
    </w:p>
    <w:p w14:paraId="4E959CDB" w14:textId="77777777" w:rsidR="00A438B1" w:rsidRDefault="00A438B1" w:rsidP="00A438B1">
      <w:pPr>
        <w:spacing w:line="360" w:lineRule="auto"/>
      </w:pPr>
    </w:p>
    <w:p w14:paraId="4E959CDC" w14:textId="77777777" w:rsidR="00A438B1" w:rsidRDefault="00A438B1" w:rsidP="00A438B1">
      <w:pPr>
        <w:spacing w:line="360" w:lineRule="auto"/>
      </w:pPr>
    </w:p>
    <w:p w14:paraId="4E959CDD" w14:textId="77777777" w:rsidR="00A438B1" w:rsidRDefault="00A438B1" w:rsidP="00A438B1">
      <w:pPr>
        <w:spacing w:line="360" w:lineRule="auto"/>
      </w:pPr>
    </w:p>
    <w:p w14:paraId="4E959CDE" w14:textId="77777777" w:rsidR="00A438B1" w:rsidRDefault="00A438B1" w:rsidP="00A438B1">
      <w:pPr>
        <w:spacing w:line="360" w:lineRule="auto"/>
      </w:pPr>
    </w:p>
    <w:p w14:paraId="4E959CDF" w14:textId="77777777" w:rsidR="00A438B1" w:rsidRDefault="00A438B1" w:rsidP="00A438B1">
      <w:pPr>
        <w:spacing w:line="360" w:lineRule="auto"/>
      </w:pPr>
      <w:r>
        <w:t xml:space="preserve"> </w:t>
      </w:r>
    </w:p>
    <w:p w14:paraId="4E959CE0" w14:textId="77777777" w:rsidR="00A438B1" w:rsidRDefault="00A438B1" w:rsidP="006800AA">
      <w:pPr>
        <w:ind w:firstLine="720"/>
      </w:pPr>
    </w:p>
    <w:sectPr w:rsidR="00A438B1" w:rsidSect="006800AA">
      <w:headerReference w:type="default" r:id="rId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3A03" w14:textId="77777777" w:rsidR="008B16EC" w:rsidRDefault="008B16EC" w:rsidP="009222A8">
      <w:r>
        <w:separator/>
      </w:r>
    </w:p>
  </w:endnote>
  <w:endnote w:type="continuationSeparator" w:id="0">
    <w:p w14:paraId="435D2BF6" w14:textId="77777777" w:rsidR="008B16EC" w:rsidRDefault="008B16EC" w:rsidP="0092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301A3" w14:textId="77777777" w:rsidR="008B16EC" w:rsidRDefault="008B16EC" w:rsidP="009222A8">
      <w:r>
        <w:separator/>
      </w:r>
    </w:p>
  </w:footnote>
  <w:footnote w:type="continuationSeparator" w:id="0">
    <w:p w14:paraId="5582C107" w14:textId="77777777" w:rsidR="008B16EC" w:rsidRDefault="008B16EC" w:rsidP="0092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9B99" w14:textId="61D6FA9A" w:rsidR="009222A8" w:rsidRDefault="009222A8" w:rsidP="009222A8">
    <w:pPr>
      <w:pStyle w:val="Header"/>
      <w:tabs>
        <w:tab w:val="clear" w:pos="9360"/>
        <w:tab w:val="right" w:pos="10260"/>
      </w:tabs>
    </w:pPr>
    <w:r>
      <w:tab/>
    </w:r>
    <w:r>
      <w:tab/>
    </w:r>
    <w:r w:rsidR="00A66B4F">
      <w:t>SENIOR</w:t>
    </w:r>
    <w: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909"/>
    <w:multiLevelType w:val="hybridMultilevel"/>
    <w:tmpl w:val="29EEE5B8"/>
    <w:lvl w:ilvl="0" w:tplc="F0CC62A8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0704567"/>
    <w:multiLevelType w:val="hybridMultilevel"/>
    <w:tmpl w:val="6478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F34"/>
    <w:multiLevelType w:val="hybridMultilevel"/>
    <w:tmpl w:val="7E888B46"/>
    <w:lvl w:ilvl="0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8470B2D"/>
    <w:multiLevelType w:val="hybridMultilevel"/>
    <w:tmpl w:val="4EB856FA"/>
    <w:lvl w:ilvl="0" w:tplc="725EE41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7CB2"/>
    <w:multiLevelType w:val="hybridMultilevel"/>
    <w:tmpl w:val="278E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097D"/>
    <w:multiLevelType w:val="hybridMultilevel"/>
    <w:tmpl w:val="7E726D8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F65606E"/>
    <w:multiLevelType w:val="hybridMultilevel"/>
    <w:tmpl w:val="325E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BE8"/>
    <w:multiLevelType w:val="hybridMultilevel"/>
    <w:tmpl w:val="EC16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41B87"/>
    <w:multiLevelType w:val="hybridMultilevel"/>
    <w:tmpl w:val="0F8C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579A"/>
    <w:multiLevelType w:val="hybridMultilevel"/>
    <w:tmpl w:val="3B52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42B5"/>
    <w:multiLevelType w:val="hybridMultilevel"/>
    <w:tmpl w:val="D3D6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53454">
    <w:abstractNumId w:val="0"/>
  </w:num>
  <w:num w:numId="2" w16cid:durableId="183138074">
    <w:abstractNumId w:val="2"/>
  </w:num>
  <w:num w:numId="3" w16cid:durableId="1700275424">
    <w:abstractNumId w:val="5"/>
  </w:num>
  <w:num w:numId="4" w16cid:durableId="2065596315">
    <w:abstractNumId w:val="9"/>
  </w:num>
  <w:num w:numId="5" w16cid:durableId="1861310745">
    <w:abstractNumId w:val="7"/>
  </w:num>
  <w:num w:numId="6" w16cid:durableId="779185534">
    <w:abstractNumId w:val="10"/>
  </w:num>
  <w:num w:numId="7" w16cid:durableId="198203537">
    <w:abstractNumId w:val="8"/>
  </w:num>
  <w:num w:numId="8" w16cid:durableId="154420699">
    <w:abstractNumId w:val="1"/>
  </w:num>
  <w:num w:numId="9" w16cid:durableId="586764517">
    <w:abstractNumId w:val="4"/>
  </w:num>
  <w:num w:numId="10" w16cid:durableId="143083669">
    <w:abstractNumId w:val="6"/>
  </w:num>
  <w:num w:numId="11" w16cid:durableId="125829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74"/>
    <w:rsid w:val="000A658C"/>
    <w:rsid w:val="00102487"/>
    <w:rsid w:val="001600C9"/>
    <w:rsid w:val="00165795"/>
    <w:rsid w:val="001A67EF"/>
    <w:rsid w:val="001B416C"/>
    <w:rsid w:val="00225056"/>
    <w:rsid w:val="00226A7E"/>
    <w:rsid w:val="0026271A"/>
    <w:rsid w:val="002B4B74"/>
    <w:rsid w:val="003144AE"/>
    <w:rsid w:val="0033416F"/>
    <w:rsid w:val="00352260"/>
    <w:rsid w:val="00366D2E"/>
    <w:rsid w:val="00377E70"/>
    <w:rsid w:val="003A3352"/>
    <w:rsid w:val="003D4AC7"/>
    <w:rsid w:val="003E4325"/>
    <w:rsid w:val="003E512D"/>
    <w:rsid w:val="003E7371"/>
    <w:rsid w:val="003F6EB9"/>
    <w:rsid w:val="003F7F20"/>
    <w:rsid w:val="00452C8E"/>
    <w:rsid w:val="00500B92"/>
    <w:rsid w:val="0050627D"/>
    <w:rsid w:val="005237DF"/>
    <w:rsid w:val="0058118F"/>
    <w:rsid w:val="0059036A"/>
    <w:rsid w:val="005A0175"/>
    <w:rsid w:val="0061025C"/>
    <w:rsid w:val="006367E9"/>
    <w:rsid w:val="00660360"/>
    <w:rsid w:val="00675280"/>
    <w:rsid w:val="006800AA"/>
    <w:rsid w:val="00682B32"/>
    <w:rsid w:val="006A0AEC"/>
    <w:rsid w:val="006F1C87"/>
    <w:rsid w:val="006F6251"/>
    <w:rsid w:val="007815BD"/>
    <w:rsid w:val="007913AE"/>
    <w:rsid w:val="00797496"/>
    <w:rsid w:val="007C3E86"/>
    <w:rsid w:val="00866979"/>
    <w:rsid w:val="00895538"/>
    <w:rsid w:val="008A1C06"/>
    <w:rsid w:val="008B16EC"/>
    <w:rsid w:val="008D7CE7"/>
    <w:rsid w:val="009222A8"/>
    <w:rsid w:val="009622ED"/>
    <w:rsid w:val="00A10E31"/>
    <w:rsid w:val="00A438B1"/>
    <w:rsid w:val="00A459F2"/>
    <w:rsid w:val="00A66B4F"/>
    <w:rsid w:val="00A84376"/>
    <w:rsid w:val="00AE539A"/>
    <w:rsid w:val="00AF334D"/>
    <w:rsid w:val="00B0672C"/>
    <w:rsid w:val="00B21448"/>
    <w:rsid w:val="00B31C9B"/>
    <w:rsid w:val="00B43696"/>
    <w:rsid w:val="00B73B2D"/>
    <w:rsid w:val="00BA0EBF"/>
    <w:rsid w:val="00BD3E12"/>
    <w:rsid w:val="00BE455D"/>
    <w:rsid w:val="00C2059E"/>
    <w:rsid w:val="00C60299"/>
    <w:rsid w:val="00C97775"/>
    <w:rsid w:val="00CE0F25"/>
    <w:rsid w:val="00D150A1"/>
    <w:rsid w:val="00D31158"/>
    <w:rsid w:val="00D51EF2"/>
    <w:rsid w:val="00D62D20"/>
    <w:rsid w:val="00D9022B"/>
    <w:rsid w:val="00D91435"/>
    <w:rsid w:val="00D92692"/>
    <w:rsid w:val="00DB76E3"/>
    <w:rsid w:val="00DE218B"/>
    <w:rsid w:val="00E834CE"/>
    <w:rsid w:val="00EA242B"/>
    <w:rsid w:val="00EC1446"/>
    <w:rsid w:val="00ED1C21"/>
    <w:rsid w:val="00F27005"/>
    <w:rsid w:val="00F370C8"/>
    <w:rsid w:val="00F524E1"/>
    <w:rsid w:val="00F62929"/>
    <w:rsid w:val="00F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9C60"/>
  <w15:docId w15:val="{442021FB-5B36-4BBB-B592-E08ECFA1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438B1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8B1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2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2A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3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CGRANEY</dc:creator>
  <cp:lastModifiedBy>BARRETT, TARYN</cp:lastModifiedBy>
  <cp:revision>19</cp:revision>
  <dcterms:created xsi:type="dcterms:W3CDTF">2019-04-11T12:04:00Z</dcterms:created>
  <dcterms:modified xsi:type="dcterms:W3CDTF">2025-02-04T19:55:00Z</dcterms:modified>
</cp:coreProperties>
</file>